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Pr>
      <w:r>
        <w:t>ATTACHMENT AGREEMENT</w:t>
      </w:r>
    </w:p>
    <w:p/>
    <w:p>
      <w:r>
        <w:tab/>
      </w:r>
      <w:r>
        <w:tab/>
      </w:r>
      <w:r>
        <w:t>This confirms the terms of the agreement (“Agreement”) dated as of October ___, 2017, between GodArt Studio, LLC &amp; Reynaldo Pacheco INC (“Companies”), on the one hand, and Carlos Sanz (“Rights Holder”), on the other hand, in connection with the picture based on the film format currently entitled “Indigo” (“Format”).  For good and valuable consideration, the receipt of which is hereby acknowledged, the parties agree as follows:</w:t>
      </w:r>
    </w:p>
    <w:p>
      <w:r>
        <w:tab/>
      </w:r>
    </w:p>
    <w:p>
      <w:pPr>
        <w:ind w:left="0" w:firstLine="720"/>
        <w:numPr>
          <w:ilvl w:val="0"/>
          <w:numId w:val="1"/>
        </w:numPr>
        <w:tabs>
          <w:tab w:val="num"/>
        </w:tabs>
      </w:pPr>
      <w:r>
        <w:t>For a period of six (6) months from the date hereof, which period shall be extended if bona fide negotiations with a third party are on-going at the end of such initial 6-month period for up to an additional three (3) months (the “Term”), Company shall have the exclusive right to represent the Format with respect to soliciting third party interest in the Format in all media throughout the world.  In the event that a third party wishes to acquire rights in the Format, Rights Holder shall negotiate in good faith Rights Holder’s own agreement with the third party with respect to such rights, within customary industry parameters.  Similarly, Company shall negotiate its own agreement with the third party for services to be furnished by Company in connection with the Format and any productions based thereon.  Each party agrees that it shall not during the Term option, license, sell or otherwise dispose of or encumber any rights in and to the Format unless the other party has entered into an agreement to render services and/or furnish rights in connection with such disposition.  In the event that no deal has been reached with a third party during the Term, neither Rights Holder nor Company shall have any further obligation to each other with respect to the Format or otherwise, provided that Company shall exclusively retain all rights in all development and/or pitch materials in connection therewith.  Notwithstanding the foregoing, if within six (6) months following the expiration of the Term, Rights Holder proposes to enter into an agreement in connection with rights in the Format with a third party to which Company submitted the Format during the Term, then Company shall remain attached to the Format pursuant to the terms of this Agreement as if the rights in the Format had been set up during the Term.  Upon Rights Holder’s written request, Company will provide Rights Holder with a list of third parties to which rights in the Format was submitted.  In addition, The Term shall be automatically extended and re-extended for so long as any third party agreement(s) covered by this Agreement shall be or continue to be in effect, including any and all exercises of options, extensions, renewals, modifications, substitutions for and additions to such agreement(s), and for a period of six (6) months thereafter.</w:t>
      </w:r>
    </w:p>
    <w:p/>
    <w:p>
      <w:pPr>
        <w:ind w:left="0" w:firstLine="720"/>
        <w:numPr>
          <w:ilvl w:val="0"/>
          <w:numId w:val="1"/>
        </w:numPr>
        <w:tabs>
          <w:tab w:val="num"/>
        </w:tabs>
      </w:pPr>
      <w:r>
        <w:t>Rights Holder represents and warrants that (i) the Format is original with Rights Holder and will not infringe on the intellectual property rights of any third parties, and to the best of Rights Holder’s knowledge, will not violate any other rights of any third parties; (ii) Rights Holder has not previously granted any of Rights Holder’s rights in the Format to any third party; and (iii) Rights Holder has the right to enter into this Agreement.  Each party shall indemnify and hold harmless the other party from and against all damages, claims, costs and expenses, including reasonable outside attorneys’ fees arising from the other party’s breach or default of its representations, warranties or obligations under this Agreement, or intentional misconduct or gross negligence.</w:t>
      </w:r>
    </w:p>
    <w:p/>
    <w:p>
      <w:pPr>
        <w:ind w:left="0" w:firstLine="720"/>
        <w:numPr>
          <w:ilvl w:val="0"/>
          <w:numId w:val="1"/>
        </w:numPr>
        <w:tabs>
          <w:tab w:val="num"/>
          <w:tab w:val="num" w:pos="1920"/>
        </w:tabs>
      </w:pPr>
      <w:r>
        <w:t>This Agreement supersedes any prior or contemporaneous oral or written agreement(s) between the parties with respect to the subject matter of this Agreement and may only be amended by a written instrument signed by the party to be bound.  This Agreement shall be construed in accordance with the laws of the State of California applicable to agreements which are executed and fully performed within the State of California.  The parties to this Agreement agree that the federal and state courts located in the State of California, County of Los Angeles, shall have exclusive jurisdiction of any action or proceeding among them.  Rights Holder and Company shall execute any additional documents consistent with this Agreement that may be required by any potential buyer of any rights in and to the Format.  Nothing herein shall be construed to create a general partnership or fiduciary relationship among the parties.  This Agreement may be executed in counterparts.</w:t>
      </w:r>
    </w:p>
    <w:p>
      <w:pPr>
        <w:pStyle w:val="Sangra2detindependiente"/>
        <w:ind w:firstLine="0"/>
      </w:pPr>
    </w:p>
    <w:p>
      <w:pPr>
        <w:pStyle w:val="Sangra2detindependiente"/>
        <w:ind w:firstLine="0"/>
        <w:rPr>
          <w:lang w:val="es-ES_tradnl"/>
        </w:rPr>
      </w:pPr>
      <w:r>
        <w:rPr>
          <w:lang w:val="es-ES_tradnl"/>
        </w:rPr>
        <mc:AlternateContent>
          <mc:Choice Requires="wps">
            <w:drawing>
              <wp:anchor distT="0" distB="0" distL="114300" distR="114300" behindDoc="0" locked="0" layoutInCell="1" simplePos="0" relativeHeight="251663360" allowOverlap="1" hidden="0">
                <wp:simplePos x="0" y="0"/>
                <wp:positionH relativeFrom="column">
                  <wp:posOffset>357588</wp:posOffset>
                </wp:positionH>
                <wp:positionV relativeFrom="paragraph">
                  <wp:posOffset>63233</wp:posOffset>
                </wp:positionV>
                <wp:extent cx="1081330" cy="1069777"/>
                <wp:effectExtent l="3571" t="3571" r="3571" b="3571"/>
                <wp:wrapNone/>
                <wp:docPr id="1028" name="shape1028" hidden="0"/>
                <wp:cNvGraphicFramePr/>
                <a:graphic xmlns:a="http://schemas.openxmlformats.org/drawingml/2006/main">
                  <a:graphicData uri="http://schemas.microsoft.com/office/word/2010/wordprocessingShape">
                    <wps:wsp>
                      <wps:cNvSpPr>
                        <a:spLocks/>
                      </wps:cNvSpPr>
                      <wps:spPr>
                        <a:xfrm>
                          <a:off x="-2310" y="0"/>
                          <a:ext cx="1081330" cy="1069777"/>
                        </a:xfrm>
                        <a:custGeom>
                          <a:avLst/>
                          <a:gdLst/>
                          <a:pathLst>
                            <a:path w="21600" h="21600">
                              <a:moveTo>
                                <a:pt x="21600" y="262"/>
                              </a:moveTo>
                              <a:cubicBezTo>
                                <a:pt x="21600" y="262"/>
                                <a:pt x="21600" y="262"/>
                                <a:pt x="21455" y="131"/>
                              </a:cubicBezTo>
                              <a:cubicBezTo>
                                <a:pt x="21455" y="131"/>
                                <a:pt x="21310" y="0"/>
                                <a:pt x="20807" y="74"/>
                              </a:cubicBezTo>
                              <a:cubicBezTo>
                                <a:pt x="20807" y="74"/>
                                <a:pt x="20303" y="147"/>
                                <a:pt x="19183" y="761"/>
                              </a:cubicBezTo>
                              <a:cubicBezTo>
                                <a:pt x="19183" y="761"/>
                                <a:pt x="18063" y="1375"/>
                                <a:pt x="16407" y="2946"/>
                              </a:cubicBezTo>
                              <a:cubicBezTo>
                                <a:pt x="16407" y="2946"/>
                                <a:pt x="14751" y="4518"/>
                                <a:pt x="13628" y="5872"/>
                              </a:cubicBezTo>
                              <a:cubicBezTo>
                                <a:pt x="13628" y="5872"/>
                                <a:pt x="12505" y="7226"/>
                                <a:pt x="11750" y="8441"/>
                              </a:cubicBezTo>
                              <a:cubicBezTo>
                                <a:pt x="11750" y="8441"/>
                                <a:pt x="10994" y="9656"/>
                                <a:pt x="10863" y="10087"/>
                              </a:cubicBezTo>
                              <a:cubicBezTo>
                                <a:pt x="10863" y="10087"/>
                                <a:pt x="10732" y="10518"/>
                                <a:pt x="10868" y="10802"/>
                              </a:cubicBezTo>
                              <a:cubicBezTo>
                                <a:pt x="10868" y="10802"/>
                                <a:pt x="11005" y="11086"/>
                                <a:pt x="11331" y="11273"/>
                              </a:cubicBezTo>
                              <a:cubicBezTo>
                                <a:pt x="11331" y="11273"/>
                                <a:pt x="11658" y="11461"/>
                                <a:pt x="12074" y="11637"/>
                              </a:cubicBezTo>
                              <a:cubicBezTo>
                                <a:pt x="12074" y="11637"/>
                                <a:pt x="12491" y="11813"/>
                                <a:pt x="12791" y="12028"/>
                              </a:cubicBezTo>
                              <a:cubicBezTo>
                                <a:pt x="12791" y="12028"/>
                                <a:pt x="13090" y="12242"/>
                                <a:pt x="13187" y="12567"/>
                              </a:cubicBezTo>
                              <a:cubicBezTo>
                                <a:pt x="13187" y="12567"/>
                                <a:pt x="13283" y="12892"/>
                                <a:pt x="13161" y="13429"/>
                              </a:cubicBezTo>
                              <a:cubicBezTo>
                                <a:pt x="13161" y="13429"/>
                                <a:pt x="13039" y="13965"/>
                                <a:pt x="12615" y="14660"/>
                              </a:cubicBezTo>
                              <a:cubicBezTo>
                                <a:pt x="12615" y="14660"/>
                                <a:pt x="12192" y="15355"/>
                                <a:pt x="11443" y="16158"/>
                              </a:cubicBezTo>
                              <a:cubicBezTo>
                                <a:pt x="11443" y="16158"/>
                                <a:pt x="10695" y="16961"/>
                                <a:pt x="9672" y="17833"/>
                              </a:cubicBezTo>
                              <a:cubicBezTo>
                                <a:pt x="9672" y="17833"/>
                                <a:pt x="8649" y="18704"/>
                                <a:pt x="7617" y="19417"/>
                              </a:cubicBezTo>
                              <a:cubicBezTo>
                                <a:pt x="7617" y="19417"/>
                                <a:pt x="6584" y="20130"/>
                                <a:pt x="5691" y="20611"/>
                              </a:cubicBezTo>
                              <a:cubicBezTo>
                                <a:pt x="5691" y="20611"/>
                                <a:pt x="4798" y="21092"/>
                                <a:pt x="3982" y="21336"/>
                              </a:cubicBezTo>
                              <a:cubicBezTo>
                                <a:pt x="3982" y="21336"/>
                                <a:pt x="3167" y="21581"/>
                                <a:pt x="2415" y="21591"/>
                              </a:cubicBezTo>
                              <a:cubicBezTo>
                                <a:pt x="2415" y="21591"/>
                                <a:pt x="1663" y="21600"/>
                                <a:pt x="1122" y="21517"/>
                              </a:cubicBezTo>
                              <a:cubicBezTo>
                                <a:pt x="1122" y="21517"/>
                                <a:pt x="580" y="21434"/>
                                <a:pt x="318" y="21321"/>
                              </a:cubicBezTo>
                              <a:cubicBezTo>
                                <a:pt x="318" y="21321"/>
                                <a:pt x="56" y="21207"/>
                                <a:pt x="0" y="21110"/>
                              </a:cubicBezTo>
                            </a:path>
                          </a:pathLst>
                        </a:custGeom>
                        <a:ln w="7143" cap="rnd">
                          <a:solidFill>
                            <a:srgbClr val="000000">
                              <a:alpha val="100000"/>
                            </a:srgbClr>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style="position:absolute;margin-left:28.1566pt;margin-top:4.97898pt;width:84.9622pt;height:84.2345pt;mso-wrap-style:infront;mso-position-horizontal-relative:column;mso-position-vertical-relative:line;z-index:251663360" coordsize="21600, 21600" o:allowincell="t" path="m21600,262qb21600,262,21455,131qb21310,0,20807,74qb20303,147,19183,761qb18063,1375,16407,2946qb14751,4518,13628,5872qb12505,7226,11750,8441qb10994,9656,10863,10087qb10732,10518,10868,10802qb11005,11086,11331,11273qb11658,11461,12074,11637qb12491,11813,12791,12028qb13090,12242,13187,12567qb13283,12892,13161,13429qb13039,13965,12615,14660qb12192,15355,11443,16158qb10695,16961,9672,17833qb8649,18704,7617,19417qb6584,20130,5691,20611qb4798,21092,3982,21336qb3167,21581,2415,21591qb1663,21600,1122,21517qb580,21434,318,21321qb56,21207,0,21110l56,21207e" filled="f" stroked="t" strokecolor="#0" strokeweight="0.5625pt">
                <v:stroke joinstyle="round"/>
              </v:shape>
            </w:pict>
          </mc:Fallback>
        </mc:AlternateContent>
      </w:r>
      <w:r>
        <w:rPr>
          <w:lang w:val="es-ES_tradnl"/>
        </w:rPr>
        <w:t xml:space="preserve">Carlos Sanz </w:t>
      </w:r>
      <w:r>
        <w:rPr>
          <w:lang w:val="es-ES_tradnl"/>
        </w:rPr>
        <w:tab/>
      </w:r>
      <w:r>
        <w:rPr>
          <w:lang w:val="es-ES_tradnl"/>
        </w:rPr>
        <w:tab/>
      </w:r>
      <w:r>
        <w:rPr>
          <w:lang w:val="es-ES_tradnl"/>
        </w:rPr>
        <w:tab/>
      </w:r>
      <w:r>
        <w:rPr>
          <w:lang w:val="es-ES_tradnl"/>
        </w:rPr>
        <w:t xml:space="preserve">                                    María Alejandra Guerrero Rocca</w:t>
      </w:r>
    </w:p>
    <w:p>
      <w:pPr>
        <w:pStyle w:val="Sangra2detindependiente"/>
        <w:ind w:firstLine="0"/>
        <w:rPr>
          <w:lang w:val="es-ES_tradnl"/>
        </w:rPr>
      </w:pPr>
    </w:p>
    <w:p>
      <w:pPr>
        <w:pStyle w:val="Sangra2detindependiente"/>
        <w:ind w:firstLine="0"/>
        <w:rPr>
          <w:lang w:val="es-ES_tradnl"/>
        </w:rPr>
      </w:pPr>
    </w:p>
    <w:p>
      <w:pPr>
        <w:pStyle w:val="Sangra2detindependiente"/>
        <w:rPr>
          <w:lang w:val="es-ES_tradnl"/>
        </w:rPr>
      </w:pPr>
      <w:r>
        <w:rPr>
          <w:lang w:val="es-ES_tradnl"/>
        </w:rPr>
        <mc:AlternateContent>
          <mc:Choice Requires="wps">
            <w:drawing>
              <wp:anchor distT="0" distB="0" distL="114300" distR="114300" behindDoc="0" locked="0" layoutInCell="1" simplePos="0" relativeHeight="251666432" allowOverlap="1" hidden="0">
                <wp:simplePos x="0" y="0"/>
                <wp:positionH relativeFrom="column">
                  <wp:posOffset>-25959</wp:posOffset>
                </wp:positionH>
                <wp:positionV relativeFrom="paragraph">
                  <wp:posOffset>-72021</wp:posOffset>
                </wp:positionV>
                <wp:extent cx="2028649" cy="573012"/>
                <wp:effectExtent l="3571" t="3571" r="3571" b="3571"/>
                <wp:wrapNone/>
                <wp:docPr id="1031" name="shape1031" hidden="0"/>
                <wp:cNvGraphicFramePr/>
                <a:graphic xmlns:a="http://schemas.openxmlformats.org/drawingml/2006/main">
                  <a:graphicData uri="http://schemas.microsoft.com/office/word/2010/wordprocessingShape">
                    <wps:wsp>
                      <wps:cNvSpPr>
                        <a:spLocks/>
                      </wps:cNvSpPr>
                      <wps:spPr>
                        <a:xfrm>
                          <a:off x="-2310" y="0"/>
                          <a:ext cx="2028649" cy="573012"/>
                        </a:xfrm>
                        <a:custGeom>
                          <a:avLst/>
                          <a:gdLst/>
                          <a:pathLst>
                            <a:path w="21600" h="21600">
                              <a:moveTo>
                                <a:pt x="16193" y="8165"/>
                              </a:moveTo>
                              <a:cubicBezTo>
                                <a:pt x="16193" y="8165"/>
                                <a:pt x="16193" y="8165"/>
                                <a:pt x="16294" y="8110"/>
                              </a:cubicBezTo>
                              <a:cubicBezTo>
                                <a:pt x="16294" y="8110"/>
                                <a:pt x="16395" y="8056"/>
                                <a:pt x="16868" y="8028"/>
                              </a:cubicBezTo>
                              <a:cubicBezTo>
                                <a:pt x="16868" y="8028"/>
                                <a:pt x="17341" y="7999"/>
                                <a:pt x="17739" y="7888"/>
                              </a:cubicBezTo>
                              <a:cubicBezTo>
                                <a:pt x="17739" y="7888"/>
                                <a:pt x="18137" y="7777"/>
                                <a:pt x="18432" y="7697"/>
                              </a:cubicBezTo>
                              <a:cubicBezTo>
                                <a:pt x="18432" y="7697"/>
                                <a:pt x="18726" y="7618"/>
                                <a:pt x="18941" y="7672"/>
                              </a:cubicBezTo>
                              <a:cubicBezTo>
                                <a:pt x="18941" y="7672"/>
                                <a:pt x="19156" y="7726"/>
                                <a:pt x="19292" y="7807"/>
                              </a:cubicBezTo>
                              <a:cubicBezTo>
                                <a:pt x="19292" y="7807"/>
                                <a:pt x="19427" y="7887"/>
                                <a:pt x="19391" y="8417"/>
                              </a:cubicBezTo>
                              <a:cubicBezTo>
                                <a:pt x="19391" y="8417"/>
                                <a:pt x="19354" y="8947"/>
                                <a:pt x="19108" y="9742"/>
                              </a:cubicBezTo>
                              <a:cubicBezTo>
                                <a:pt x="19108" y="9742"/>
                                <a:pt x="18861" y="10537"/>
                                <a:pt x="18490" y="11810"/>
                              </a:cubicBezTo>
                              <a:cubicBezTo>
                                <a:pt x="18490" y="11810"/>
                                <a:pt x="18118" y="13084"/>
                                <a:pt x="17723" y="14376"/>
                              </a:cubicBezTo>
                              <a:cubicBezTo>
                                <a:pt x="17723" y="14376"/>
                                <a:pt x="17327" y="15667"/>
                                <a:pt x="17016" y="16676"/>
                              </a:cubicBezTo>
                              <a:cubicBezTo>
                                <a:pt x="17016" y="16676"/>
                                <a:pt x="16705" y="17684"/>
                                <a:pt x="16535" y="18260"/>
                              </a:cubicBezTo>
                              <a:cubicBezTo>
                                <a:pt x="16535" y="18260"/>
                                <a:pt x="16365" y="18835"/>
                                <a:pt x="16600" y="18405"/>
                              </a:cubicBezTo>
                              <a:cubicBezTo>
                                <a:pt x="16600" y="18405"/>
                                <a:pt x="16834" y="17974"/>
                                <a:pt x="17240" y="16905"/>
                              </a:cubicBezTo>
                              <a:cubicBezTo>
                                <a:pt x="17240" y="16905"/>
                                <a:pt x="17646" y="15836"/>
                                <a:pt x="18143" y="14353"/>
                              </a:cubicBezTo>
                              <a:cubicBezTo>
                                <a:pt x="18143" y="14353"/>
                                <a:pt x="18641" y="12871"/>
                                <a:pt x="19158" y="11145"/>
                              </a:cubicBezTo>
                              <a:cubicBezTo>
                                <a:pt x="19158" y="11145"/>
                                <a:pt x="19675" y="9420"/>
                                <a:pt x="20105" y="7721"/>
                              </a:cubicBezTo>
                              <a:cubicBezTo>
                                <a:pt x="20105" y="7721"/>
                                <a:pt x="20535" y="6021"/>
                                <a:pt x="20833" y="4654"/>
                              </a:cubicBezTo>
                              <a:cubicBezTo>
                                <a:pt x="20833" y="4654"/>
                                <a:pt x="21131" y="3286"/>
                                <a:pt x="21288" y="2451"/>
                              </a:cubicBezTo>
                              <a:cubicBezTo>
                                <a:pt x="21288" y="2451"/>
                                <a:pt x="21446" y="1616"/>
                                <a:pt x="21510" y="1158"/>
                              </a:cubicBezTo>
                              <a:cubicBezTo>
                                <a:pt x="21510" y="1158"/>
                                <a:pt x="21573" y="700"/>
                                <a:pt x="21587" y="471"/>
                              </a:cubicBezTo>
                              <a:cubicBezTo>
                                <a:pt x="21587" y="471"/>
                                <a:pt x="21600" y="241"/>
                                <a:pt x="21542" y="121"/>
                              </a:cubicBezTo>
                              <a:cubicBezTo>
                                <a:pt x="21542" y="121"/>
                                <a:pt x="21484" y="0"/>
                                <a:pt x="21346" y="60"/>
                              </a:cubicBezTo>
                              <a:cubicBezTo>
                                <a:pt x="21346" y="60"/>
                                <a:pt x="21209" y="120"/>
                                <a:pt x="20905" y="414"/>
                              </a:cubicBezTo>
                              <a:cubicBezTo>
                                <a:pt x="20905" y="414"/>
                                <a:pt x="20601" y="708"/>
                                <a:pt x="19991" y="1639"/>
                              </a:cubicBezTo>
                              <a:cubicBezTo>
                                <a:pt x="19991" y="1639"/>
                                <a:pt x="19381" y="2571"/>
                                <a:pt x="18416" y="4312"/>
                              </a:cubicBezTo>
                              <a:cubicBezTo>
                                <a:pt x="18416" y="4312"/>
                                <a:pt x="17452" y="6052"/>
                                <a:pt x="16114" y="8412"/>
                              </a:cubicBezTo>
                              <a:cubicBezTo>
                                <a:pt x="16114" y="8412"/>
                                <a:pt x="14776" y="10771"/>
                                <a:pt x="13215" y="12996"/>
                              </a:cubicBezTo>
                              <a:cubicBezTo>
                                <a:pt x="13215" y="12996"/>
                                <a:pt x="11654" y="15221"/>
                                <a:pt x="9956" y="16836"/>
                              </a:cubicBezTo>
                              <a:cubicBezTo>
                                <a:pt x="9956" y="16836"/>
                                <a:pt x="8257" y="18451"/>
                                <a:pt x="6753" y="19383"/>
                              </a:cubicBezTo>
                              <a:cubicBezTo>
                                <a:pt x="6753" y="19383"/>
                                <a:pt x="5249" y="20316"/>
                                <a:pt x="3945" y="20738"/>
                              </a:cubicBezTo>
                              <a:cubicBezTo>
                                <a:pt x="3945" y="20738"/>
                                <a:pt x="2640" y="21160"/>
                                <a:pt x="1592" y="21330"/>
                              </a:cubicBezTo>
                              <a:cubicBezTo>
                                <a:pt x="1592" y="21330"/>
                                <a:pt x="544" y="21500"/>
                                <a:pt x="0" y="21600"/>
                              </a:cubicBezTo>
                            </a:path>
                          </a:pathLst>
                        </a:custGeom>
                        <a:ln w="7143" cap="rnd">
                          <a:solidFill>
                            <a:srgbClr val="000000">
                              <a:alpha val="100000"/>
                            </a:srgbClr>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style="position:absolute;margin-left:-2.04408pt;margin-top:-5.67102pt;width:159.554pt;height:44.9372pt;mso-wrap-style:infront;mso-position-horizontal-relative:column;mso-position-vertical-relative:line;z-index:251666432" coordsize="21600, 21600" o:allowincell="t" path="m16193,8165qb16193,8165,16294,8110qb16395,8056,16868,8028qb17341,7999,17739,7888qb18137,7777,18432,7697qb18726,7618,18941,7672qb19156,7726,19292,7807qb19427,7887,19391,8417qb19354,8947,19108,9742qb18861,10537,18490,11810qb18118,13084,17723,14376qb17327,15667,17016,16676qb16705,17684,16535,18260qb16365,18835,16600,18405qb16834,17974,17240,16905qb17646,15836,18143,14353qb18641,12871,19158,11145qb19675,9420,20105,7721qb20535,6021,20833,4654qb21131,3286,21288,2451qb21446,1616,21510,1158qb21573,700,21587,471qb21600,241,21542,121qb21484,0,21346,60qb21209,120,20905,414qb20601,708,19991,1639qb19381,2571,18416,4312qb17452,6052,16114,8412qb14776,10771,13215,12996qb11654,15221,9956,16836qb8257,18451,6753,19383qb5249,20316,3945,20738qb2640,21160,1592,21330qb544,21500,0,21600l544,21500e" filled="f" stroked="t" strokecolor="#0" strokeweight="0.5625pt">
                <v:stroke joinstyle="round"/>
              </v:shape>
            </w:pict>
          </mc:Fallback>
        </mc:AlternateContent>
      </w:r>
      <w:r>
        <w:rPr>
          <w:lang w:val="es-ES_tradnl"/>
        </w:rPr>
        <mc:AlternateContent>
          <mc:Choice Requires="wps">
            <w:drawing>
              <wp:anchor distT="0" distB="0" distL="114300" distR="114300" behindDoc="0" locked="0" layoutInCell="1" simplePos="0" relativeHeight="251665408" allowOverlap="1" hidden="0">
                <wp:simplePos x="0" y="0"/>
                <wp:positionH relativeFrom="column">
                  <wp:posOffset>1286423</wp:posOffset>
                </wp:positionH>
                <wp:positionV relativeFrom="paragraph">
                  <wp:posOffset>110510</wp:posOffset>
                </wp:positionV>
                <wp:extent cx="159426" cy="277264"/>
                <wp:effectExtent l="3571" t="3571" r="3571" b="3571"/>
                <wp:wrapNone/>
                <wp:docPr id="1030" name="shape1030" hidden="0"/>
                <wp:cNvGraphicFramePr/>
                <a:graphic xmlns:a="http://schemas.openxmlformats.org/drawingml/2006/main">
                  <a:graphicData uri="http://schemas.microsoft.com/office/word/2010/wordprocessingShape">
                    <wps:wsp>
                      <wps:cNvSpPr>
                        <a:spLocks/>
                      </wps:cNvSpPr>
                      <wps:spPr>
                        <a:xfrm>
                          <a:off x="0" y="-2310"/>
                          <a:ext cx="159426" cy="277264"/>
                        </a:xfrm>
                        <a:custGeom>
                          <a:avLst/>
                          <a:gdLst/>
                          <a:pathLst>
                            <a:path w="21600" h="21600">
                              <a:moveTo>
                                <a:pt x="16861" y="875"/>
                              </a:moveTo>
                              <a:cubicBezTo>
                                <a:pt x="16861" y="875"/>
                                <a:pt x="16861" y="875"/>
                                <a:pt x="16384" y="1380"/>
                              </a:cubicBezTo>
                              <a:cubicBezTo>
                                <a:pt x="16384" y="1380"/>
                                <a:pt x="15908" y="1885"/>
                                <a:pt x="13189" y="5280"/>
                              </a:cubicBezTo>
                              <a:cubicBezTo>
                                <a:pt x="13189" y="5280"/>
                                <a:pt x="10470" y="8675"/>
                                <a:pt x="7747" y="11812"/>
                              </a:cubicBezTo>
                              <a:cubicBezTo>
                                <a:pt x="7747" y="11812"/>
                                <a:pt x="5024" y="14948"/>
                                <a:pt x="3284" y="17132"/>
                              </a:cubicBezTo>
                              <a:cubicBezTo>
                                <a:pt x="3284" y="17132"/>
                                <a:pt x="1543" y="19316"/>
                                <a:pt x="772" y="20458"/>
                              </a:cubicBezTo>
                              <a:cubicBezTo>
                                <a:pt x="772" y="20458"/>
                                <a:pt x="0" y="21600"/>
                                <a:pt x="863" y="21067"/>
                              </a:cubicBezTo>
                              <a:cubicBezTo>
                                <a:pt x="863" y="21067"/>
                                <a:pt x="1726" y="20534"/>
                                <a:pt x="3473" y="18552"/>
                              </a:cubicBezTo>
                              <a:cubicBezTo>
                                <a:pt x="3473" y="18552"/>
                                <a:pt x="5219" y="16570"/>
                                <a:pt x="8631" y="13092"/>
                              </a:cubicBezTo>
                              <a:cubicBezTo>
                                <a:pt x="8631" y="13092"/>
                                <a:pt x="12042" y="9614"/>
                                <a:pt x="15690" y="6082"/>
                              </a:cubicBezTo>
                              <a:cubicBezTo>
                                <a:pt x="15690" y="6082"/>
                                <a:pt x="19337" y="2549"/>
                                <a:pt x="20468" y="1274"/>
                              </a:cubicBezTo>
                              <a:cubicBezTo>
                                <a:pt x="20468" y="1274"/>
                                <a:pt x="21600" y="0"/>
                                <a:pt x="20708" y="1639"/>
                              </a:cubicBezTo>
                              <a:cubicBezTo>
                                <a:pt x="20708" y="1639"/>
                                <a:pt x="19816" y="3278"/>
                                <a:pt x="18716" y="5495"/>
                              </a:cubicBezTo>
                              <a:cubicBezTo>
                                <a:pt x="18716" y="5495"/>
                                <a:pt x="17616" y="7713"/>
                                <a:pt x="16654" y="10574"/>
                              </a:cubicBezTo>
                              <a:cubicBezTo>
                                <a:pt x="16654" y="10574"/>
                                <a:pt x="15691" y="13436"/>
                                <a:pt x="15185" y="15885"/>
                              </a:cubicBezTo>
                              <a:cubicBezTo>
                                <a:pt x="15185" y="15885"/>
                                <a:pt x="14679" y="18335"/>
                                <a:pt x="15172" y="19959"/>
                              </a:cubicBezTo>
                            </a:path>
                          </a:pathLst>
                        </a:custGeom>
                        <a:ln w="7143" cap="rnd">
                          <a:solidFill>
                            <a:srgbClr val="000000">
                              <a:alpha val="100000"/>
                            </a:srgbClr>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style="position:absolute;margin-left:101.293pt;margin-top:8.7016pt;width:12.3714pt;height:21.6499pt;mso-wrap-style:infront;mso-position-horizontal-relative:column;mso-position-vertical-relative:line;z-index:251665408" coordsize="21600, 21600" o:allowincell="t" path="m16861,875qb16861,875,16384,1380qb15908,1885,13189,5280qb10470,8675,7747,11812qb5024,14948,3284,17132qb1543,19316,772,20458qb0,21600,863,21067qb1726,20534,3473,18552qb5219,16570,8631,13092qb12042,9614,15690,6082qb19337,2549,20468,1274qb21600,0,20708,1639qb19816,3278,18716,5495qb17616,7713,16654,10574qb15691,13436,15185,15885qb14679,18335,15172,19959l14679,18335e" filled="f" stroked="t" strokecolor="#0" strokeweight="0.5625pt">
                <v:stroke joinstyle="round"/>
              </v:shape>
            </w:pict>
          </mc:Fallback>
        </mc:AlternateContent>
      </w:r>
      <w:r>
        <w:rPr>
          <w:lang w:val="es-ES_tradnl"/>
        </w:rPr>
        <mc:AlternateContent>
          <mc:Choice Requires="wps">
            <w:drawing>
              <wp:anchor distT="0" distB="0" distL="114300" distR="114300" behindDoc="0" locked="0" layoutInCell="1" simplePos="0" relativeHeight="251664384" allowOverlap="1" hidden="0">
                <wp:simplePos x="0" y="0"/>
                <wp:positionH relativeFrom="column">
                  <wp:posOffset>976812</wp:posOffset>
                </wp:positionH>
                <wp:positionV relativeFrom="paragraph">
                  <wp:posOffset>82783</wp:posOffset>
                </wp:positionV>
                <wp:extent cx="298058" cy="367375"/>
                <wp:effectExtent l="3571" t="3571" r="3571" b="3571"/>
                <wp:wrapNone/>
                <wp:docPr id="1029" name="shape1029" hidden="0"/>
                <wp:cNvGraphicFramePr/>
                <a:graphic xmlns:a="http://schemas.openxmlformats.org/drawingml/2006/main">
                  <a:graphicData uri="http://schemas.microsoft.com/office/word/2010/wordprocessingShape">
                    <wps:wsp>
                      <wps:cNvSpPr>
                        <a:spLocks/>
                      </wps:cNvSpPr>
                      <wps:spPr>
                        <a:xfrm>
                          <a:off x="0" y="-2310"/>
                          <a:ext cx="298058" cy="367375"/>
                        </a:xfrm>
                        <a:custGeom>
                          <a:avLst/>
                          <a:gdLst/>
                          <a:pathLst>
                            <a:path w="21600" h="21600">
                              <a:moveTo>
                                <a:pt x="21600" y="0"/>
                              </a:moveTo>
                              <a:cubicBezTo>
                                <a:pt x="21600" y="0"/>
                                <a:pt x="21600" y="0"/>
                                <a:pt x="21141" y="111"/>
                              </a:cubicBezTo>
                              <a:cubicBezTo>
                                <a:pt x="21141" y="111"/>
                                <a:pt x="20681" y="222"/>
                                <a:pt x="19006" y="1341"/>
                              </a:cubicBezTo>
                              <a:cubicBezTo>
                                <a:pt x="19006" y="1341"/>
                                <a:pt x="17331" y="2461"/>
                                <a:pt x="13848" y="5443"/>
                              </a:cubicBezTo>
                              <a:cubicBezTo>
                                <a:pt x="13848" y="5443"/>
                                <a:pt x="10365" y="8424"/>
                                <a:pt x="6781" y="12229"/>
                              </a:cubicBezTo>
                              <a:cubicBezTo>
                                <a:pt x="6781" y="12229"/>
                                <a:pt x="3196" y="16034"/>
                                <a:pt x="1739" y="17868"/>
                              </a:cubicBezTo>
                              <a:cubicBezTo>
                                <a:pt x="1739" y="17868"/>
                                <a:pt x="282" y="19702"/>
                                <a:pt x="141" y="20387"/>
                              </a:cubicBezTo>
                              <a:cubicBezTo>
                                <a:pt x="141" y="20387"/>
                                <a:pt x="0" y="21073"/>
                                <a:pt x="441" y="21336"/>
                              </a:cubicBezTo>
                              <a:cubicBezTo>
                                <a:pt x="441" y="21336"/>
                                <a:pt x="881" y="21600"/>
                                <a:pt x="2216" y="21303"/>
                              </a:cubicBezTo>
                              <a:cubicBezTo>
                                <a:pt x="2216" y="21303"/>
                                <a:pt x="3550" y="21005"/>
                                <a:pt x="5504" y="20021"/>
                              </a:cubicBezTo>
                              <a:cubicBezTo>
                                <a:pt x="5504" y="20021"/>
                                <a:pt x="7457" y="19036"/>
                                <a:pt x="9627" y="17492"/>
                              </a:cubicBezTo>
                              <a:cubicBezTo>
                                <a:pt x="9627" y="17492"/>
                                <a:pt x="11796" y="15949"/>
                                <a:pt x="13647" y="13887"/>
                              </a:cubicBezTo>
                              <a:cubicBezTo>
                                <a:pt x="13647" y="13887"/>
                                <a:pt x="15497" y="11826"/>
                                <a:pt x="16739" y="9758"/>
                              </a:cubicBezTo>
                              <a:cubicBezTo>
                                <a:pt x="16739" y="9758"/>
                                <a:pt x="17981" y="7690"/>
                                <a:pt x="18699" y="5897"/>
                              </a:cubicBezTo>
                              <a:cubicBezTo>
                                <a:pt x="18699" y="5897"/>
                                <a:pt x="19417" y="4105"/>
                                <a:pt x="19593" y="2896"/>
                              </a:cubicBezTo>
                              <a:cubicBezTo>
                                <a:pt x="19593" y="2896"/>
                                <a:pt x="19768" y="1686"/>
                                <a:pt x="19640" y="1062"/>
                              </a:cubicBezTo>
                              <a:cubicBezTo>
                                <a:pt x="19640" y="1062"/>
                                <a:pt x="19511" y="438"/>
                                <a:pt x="19021" y="584"/>
                              </a:cubicBezTo>
                              <a:cubicBezTo>
                                <a:pt x="19021" y="584"/>
                                <a:pt x="18530" y="731"/>
                                <a:pt x="17888" y="1670"/>
                              </a:cubicBezTo>
                              <a:cubicBezTo>
                                <a:pt x="17888" y="1670"/>
                                <a:pt x="17245" y="2610"/>
                                <a:pt x="16466" y="4149"/>
                              </a:cubicBezTo>
                              <a:cubicBezTo>
                                <a:pt x="16466" y="4149"/>
                                <a:pt x="15687" y="5688"/>
                                <a:pt x="15219" y="7490"/>
                              </a:cubicBezTo>
                              <a:cubicBezTo>
                                <a:pt x="15219" y="7490"/>
                                <a:pt x="14750" y="9293"/>
                                <a:pt x="14704" y="11049"/>
                              </a:cubicBezTo>
                              <a:cubicBezTo>
                                <a:pt x="14704" y="11049"/>
                                <a:pt x="14657" y="12806"/>
                                <a:pt x="15132" y="14270"/>
                              </a:cubicBezTo>
                              <a:cubicBezTo>
                                <a:pt x="15132" y="14270"/>
                                <a:pt x="15608" y="15734"/>
                                <a:pt x="16092" y="16402"/>
                              </a:cubicBezTo>
                            </a:path>
                          </a:pathLst>
                        </a:custGeom>
                        <a:ln w="7143" cap="rnd">
                          <a:solidFill>
                            <a:srgbClr val="000000">
                              <a:alpha val="100000"/>
                            </a:srgbClr>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style="position:absolute;margin-left:76.9144pt;margin-top:6.5184pt;width:23.2873pt;height:28.5633pt;mso-wrap-style:infront;mso-position-horizontal-relative:column;mso-position-vertical-relative:line;z-index:251664384" coordsize="21600, 21600" o:allowincell="t" path="m21600,0qb21600,0,21141,111qb20681,222,19006,1341qb17331,2461,13848,5443qb10365,8424,6781,12229qb3196,16034,1739,17868qb282,19702,141,20387qb0,21073,441,21336qb881,21600,2216,21303qb3550,21005,5504,20021qb7457,19036,9627,17492qb11796,15949,13647,13887qb15497,11826,16739,9758qb17981,7690,18699,5897qb19417,4105,19593,2896qb19768,1686,19640,1062qb19511,438,19021,584qb18530,731,17888,1670qb17245,2610,16466,4149qb15687,5688,15219,7490qb14750,9293,14704,11049qb14657,12806,15132,14270qb15608,15734,16092,16402l15608,15734e" filled="f" stroked="t" strokecolor="#0" strokeweight="0.5625pt">
                <v:stroke joinstyle="round"/>
              </v:shape>
            </w:pict>
          </mc:Fallback>
        </mc:AlternateContent>
      </w:r>
      <w:r>
        <w:rPr>
          <w:lang w:val="es-ES_tradnl"/>
        </w:rPr>
        <mc:AlternateContent>
          <mc:Choice Requires="wps">
            <w:drawing>
              <wp:anchor distT="0" distB="0" distL="114300" distR="114300" behindDoc="0" locked="0" layoutInCell="1" simplePos="0" relativeHeight="251662336" allowOverlap="1" hidden="0">
                <wp:simplePos x="0" y="0"/>
                <wp:positionH relativeFrom="column">
                  <wp:posOffset>297515</wp:posOffset>
                </wp:positionH>
                <wp:positionV relativeFrom="paragraph">
                  <wp:posOffset>-480986</wp:posOffset>
                </wp:positionV>
                <wp:extent cx="810997" cy="1120609"/>
                <wp:effectExtent l="3571" t="3571" r="3571" b="3571"/>
                <wp:wrapNone/>
                <wp:docPr id="1027" name="shape1027" hidden="0"/>
                <wp:cNvGraphicFramePr/>
                <a:graphic xmlns:a="http://schemas.openxmlformats.org/drawingml/2006/main">
                  <a:graphicData uri="http://schemas.microsoft.com/office/word/2010/wordprocessingShape">
                    <wps:wsp>
                      <wps:cNvSpPr>
                        <a:spLocks/>
                      </wps:cNvSpPr>
                      <wps:spPr>
                        <a:xfrm>
                          <a:off x="0" y="0"/>
                          <a:ext cx="810997" cy="1120609"/>
                        </a:xfrm>
                        <a:custGeom>
                          <a:avLst/>
                          <a:gdLst/>
                          <a:pathLst>
                            <a:path w="21600" h="21600">
                              <a:moveTo>
                                <a:pt x="14964" y="12428"/>
                              </a:moveTo>
                              <a:cubicBezTo>
                                <a:pt x="14964" y="12428"/>
                                <a:pt x="14964" y="12428"/>
                                <a:pt x="14898" y="12277"/>
                              </a:cubicBezTo>
                              <a:cubicBezTo>
                                <a:pt x="14898" y="12277"/>
                                <a:pt x="14831" y="12126"/>
                                <a:pt x="14896" y="12028"/>
                              </a:cubicBezTo>
                              <a:cubicBezTo>
                                <a:pt x="14896" y="12028"/>
                                <a:pt x="14961" y="11930"/>
                                <a:pt x="15777" y="10991"/>
                              </a:cubicBezTo>
                              <a:cubicBezTo>
                                <a:pt x="15777" y="10991"/>
                                <a:pt x="16594" y="10052"/>
                                <a:pt x="17774" y="8538"/>
                              </a:cubicBezTo>
                              <a:cubicBezTo>
                                <a:pt x="17774" y="8538"/>
                                <a:pt x="18953" y="7024"/>
                                <a:pt x="19777" y="5358"/>
                              </a:cubicBezTo>
                              <a:cubicBezTo>
                                <a:pt x="19777" y="5358"/>
                                <a:pt x="20600" y="3693"/>
                                <a:pt x="20965" y="2708"/>
                              </a:cubicBezTo>
                              <a:cubicBezTo>
                                <a:pt x="20965" y="2708"/>
                                <a:pt x="21330" y="1724"/>
                                <a:pt x="21465" y="1162"/>
                              </a:cubicBezTo>
                              <a:cubicBezTo>
                                <a:pt x="21465" y="1162"/>
                                <a:pt x="21600" y="601"/>
                                <a:pt x="21532" y="436"/>
                              </a:cubicBezTo>
                              <a:cubicBezTo>
                                <a:pt x="21532" y="436"/>
                                <a:pt x="21464" y="271"/>
                                <a:pt x="21282" y="167"/>
                              </a:cubicBezTo>
                              <a:cubicBezTo>
                                <a:pt x="21282" y="167"/>
                                <a:pt x="21101" y="63"/>
                                <a:pt x="20926" y="31"/>
                              </a:cubicBezTo>
                              <a:cubicBezTo>
                                <a:pt x="20926" y="31"/>
                                <a:pt x="20752" y="0"/>
                                <a:pt x="20578" y="13"/>
                              </a:cubicBezTo>
                              <a:cubicBezTo>
                                <a:pt x="20578" y="13"/>
                                <a:pt x="20403" y="25"/>
                                <a:pt x="20260" y="53"/>
                              </a:cubicBezTo>
                              <a:cubicBezTo>
                                <a:pt x="20260" y="53"/>
                                <a:pt x="20116" y="80"/>
                                <a:pt x="19984" y="181"/>
                              </a:cubicBezTo>
                              <a:cubicBezTo>
                                <a:pt x="19984" y="181"/>
                                <a:pt x="19853" y="282"/>
                                <a:pt x="19500" y="542"/>
                              </a:cubicBezTo>
                              <a:cubicBezTo>
                                <a:pt x="19500" y="542"/>
                                <a:pt x="19147" y="803"/>
                                <a:pt x="18592" y="1312"/>
                              </a:cubicBezTo>
                              <a:cubicBezTo>
                                <a:pt x="18592" y="1312"/>
                                <a:pt x="18037" y="1820"/>
                                <a:pt x="17191" y="2641"/>
                              </a:cubicBezTo>
                              <a:cubicBezTo>
                                <a:pt x="17191" y="2641"/>
                                <a:pt x="16346" y="3463"/>
                                <a:pt x="15176" y="4566"/>
                              </a:cubicBezTo>
                              <a:cubicBezTo>
                                <a:pt x="15176" y="4566"/>
                                <a:pt x="14006" y="5669"/>
                                <a:pt x="12717" y="6864"/>
                              </a:cubicBezTo>
                              <a:cubicBezTo>
                                <a:pt x="12717" y="6864"/>
                                <a:pt x="11427" y="8059"/>
                                <a:pt x="10146" y="9239"/>
                              </a:cubicBezTo>
                              <a:cubicBezTo>
                                <a:pt x="10146" y="9239"/>
                                <a:pt x="8864" y="10418"/>
                                <a:pt x="7585" y="11649"/>
                              </a:cubicBezTo>
                              <a:cubicBezTo>
                                <a:pt x="7585" y="11649"/>
                                <a:pt x="6306" y="12879"/>
                                <a:pt x="5203" y="14039"/>
                              </a:cubicBezTo>
                              <a:cubicBezTo>
                                <a:pt x="5203" y="14039"/>
                                <a:pt x="4099" y="15200"/>
                                <a:pt x="3114" y="16229"/>
                              </a:cubicBezTo>
                              <a:cubicBezTo>
                                <a:pt x="3114" y="16229"/>
                                <a:pt x="2130" y="17258"/>
                                <a:pt x="1438" y="18107"/>
                              </a:cubicBezTo>
                              <a:cubicBezTo>
                                <a:pt x="1438" y="18107"/>
                                <a:pt x="747" y="18957"/>
                                <a:pt x="433" y="19590"/>
                              </a:cubicBezTo>
                              <a:cubicBezTo>
                                <a:pt x="433" y="19590"/>
                                <a:pt x="119" y="20223"/>
                                <a:pt x="59" y="20601"/>
                              </a:cubicBezTo>
                              <a:cubicBezTo>
                                <a:pt x="59" y="20601"/>
                                <a:pt x="0" y="20979"/>
                                <a:pt x="117" y="21192"/>
                              </a:cubicBezTo>
                              <a:cubicBezTo>
                                <a:pt x="117" y="21192"/>
                                <a:pt x="234" y="21404"/>
                                <a:pt x="404" y="21496"/>
                              </a:cubicBezTo>
                              <a:cubicBezTo>
                                <a:pt x="404" y="21496"/>
                                <a:pt x="574" y="21588"/>
                                <a:pt x="783" y="21594"/>
                              </a:cubicBezTo>
                              <a:cubicBezTo>
                                <a:pt x="783" y="21594"/>
                                <a:pt x="991" y="21600"/>
                                <a:pt x="1337" y="21495"/>
                              </a:cubicBezTo>
                              <a:cubicBezTo>
                                <a:pt x="1337" y="21495"/>
                                <a:pt x="1683" y="21391"/>
                                <a:pt x="2247" y="21110"/>
                              </a:cubicBezTo>
                              <a:cubicBezTo>
                                <a:pt x="2247" y="21110"/>
                                <a:pt x="2811" y="20830"/>
                                <a:pt x="3652" y="20308"/>
                              </a:cubicBezTo>
                              <a:cubicBezTo>
                                <a:pt x="3652" y="20308"/>
                                <a:pt x="4493" y="19785"/>
                                <a:pt x="5638" y="19104"/>
                              </a:cubicBezTo>
                              <a:cubicBezTo>
                                <a:pt x="5638" y="19104"/>
                                <a:pt x="6784" y="18422"/>
                                <a:pt x="7843" y="17749"/>
                              </a:cubicBezTo>
                              <a:cubicBezTo>
                                <a:pt x="7843" y="17749"/>
                                <a:pt x="8901" y="17075"/>
                                <a:pt x="9699" y="16435"/>
                              </a:cubicBezTo>
                            </a:path>
                          </a:pathLst>
                        </a:custGeom>
                        <a:ln w="7143" cap="rnd">
                          <a:solidFill>
                            <a:srgbClr val="000000">
                              <a:alpha val="100000"/>
                            </a:srgbClr>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style="position:absolute;margin-left:23.4264pt;margin-top:-37.873pt;width:63.6762pt;height:88.055pt;mso-wrap-style:infront;mso-position-horizontal-relative:column;mso-position-vertical-relative:line;z-index:251662336" coordsize="21600, 21600" o:allowincell="t" path="m14964,12428qb14964,12428,14898,12277qb14831,12126,14896,12028qb14961,11930,15777,10991qb16594,10052,17774,8538qb18953,7024,19777,5358qb20600,3693,20965,2708qb21330,1724,21465,1162qb21600,601,21532,436qb21464,271,21282,167qb21101,63,20926,31qb20752,0,20578,13qb20403,25,20260,53qb20116,80,19984,181qb19853,282,19500,542qb19147,803,18592,1312qb18037,1820,17191,2641qb16346,3463,15176,4566qb14006,5669,12717,6864qb11427,8059,10146,9239qb8864,10418,7585,11649qb6306,12879,5203,14039qb4099,15200,3114,16229qb2130,17258,1438,18107qb747,18957,433,19590qb119,20223,59,20601qb0,20979,117,21192qb234,21404,404,21496qb574,21588,783,21594qb991,21600,1337,21495qb1683,21391,2247,21110qb2811,20830,3652,20308qb4493,19785,5638,19104qb6784,18422,7843,17749qb8901,17075,9699,16435l8901,17075e" filled="f" stroked="t" strokecolor="#0" strokeweight="0.5625pt">
                <v:stroke joinstyle="round"/>
              </v:shape>
            </w:pict>
          </mc:Fallback>
        </mc:AlternateContent>
      </w:r>
    </w:p>
    <w:p>
      <w:pPr>
        <w:pStyle w:val="Sangra2detindependiente"/>
        <w:ind w:firstLine="0"/>
        <w:rPr>
          <w:u w:val="single" w:color="auto"/>
        </w:rPr>
      </w:pPr>
      <w:r>
        <w:t xml:space="preserve">      </w:t>
      </w:r>
      <w:r>
        <w:tab/>
      </w:r>
      <w:r>
        <w:tab/>
      </w:r>
      <w:r>
        <w:t xml:space="preserve">                                                             By: GodArt Studio, LLC </w:t>
      </w:r>
    </w:p>
    <w:p>
      <w:pPr>
        <w:pStyle w:val="Sangra2detindependiente"/>
        <w:ind w:firstLine="0"/>
      </w:pPr>
      <w:r>
        <w:tab/>
      </w:r>
      <w:r>
        <w:tab/>
      </w:r>
      <w:r>
        <w:tab/>
      </w:r>
      <w:r>
        <w:tab/>
      </w:r>
      <w:r>
        <w:tab/>
      </w:r>
      <w:r>
        <w:tab/>
      </w:r>
      <w:r>
        <w:tab/>
      </w:r>
    </w:p>
    <w:p>
      <w:pPr>
        <w:pStyle w:val="Sangra2detindependiente"/>
        <w:ind w:firstLine="0"/>
        <w:rPr>
          <w:u w:val="single" w:color="auto"/>
        </w:rPr>
      </w:pPr>
      <w:r>
        <w:t>Its: Rights Holder</w:t>
      </w:r>
      <w:r>
        <w:rPr>
          <w:u w:val="single" w:color="auto"/>
        </w:rPr>
        <w:t xml:space="preserve"> </w:t>
      </w:r>
      <w:r>
        <w:tab/>
      </w:r>
      <w:r>
        <w:tab/>
      </w:r>
      <w:r>
        <w:t xml:space="preserve">                                     Its: President </w:t>
      </w:r>
      <w:r>
        <w:tab/>
      </w:r>
      <w:r>
        <w:tab/>
      </w:r>
      <w:r>
        <w:tab/>
      </w:r>
    </w:p>
    <w:p>
      <w:pPr>
        <w:pStyle w:val="Sangra2detindependiente"/>
        <w:ind w:firstLine="0"/>
      </w:pPr>
    </w:p>
    <w:p>
      <w:pPr>
        <w:pStyle w:val="Sangra2detindependiente"/>
        <w:ind w:firstLine="0"/>
      </w:pPr>
    </w:p>
    <w:p>
      <w:pPr>
        <w:pStyle w:val="Sangra2detindependiente"/>
        <w:ind w:firstLine="0"/>
      </w:pPr>
    </w:p>
    <w:p>
      <w:pPr>
        <w:pStyle w:val="Sangra2detindependiente"/>
        <w:ind w:firstLine="0"/>
      </w:pPr>
      <w:r>
        <w:t xml:space="preserve">Reynaldo Pacheco </w:t>
      </w:r>
    </w:p>
    <w:p>
      <w:pPr>
        <w:pStyle w:val="Sangra2detindependiente"/>
        <w:ind w:firstLine="0"/>
      </w:pPr>
      <w:r>
        <mc:AlternateContent>
          <mc:Choice Requires="wps">
            <w:drawing>
              <wp:anchor distT="0" distB="0" distL="114300" distR="114300" behindDoc="0" locked="0" layoutInCell="1" simplePos="0" relativeHeight="251670528" allowOverlap="1" hidden="0">
                <wp:simplePos x="0" y="0"/>
                <wp:positionH relativeFrom="column">
                  <wp:posOffset>909806</wp:posOffset>
                </wp:positionH>
                <wp:positionV relativeFrom="paragraph">
                  <wp:posOffset>131838</wp:posOffset>
                </wp:positionV>
                <wp:extent cx="1416357" cy="224121"/>
                <wp:effectExtent l="3571" t="3571" r="3571" b="3571"/>
                <wp:wrapNone/>
                <wp:docPr id="1035" name="shape1035" hidden="0"/>
                <wp:cNvGraphicFramePr/>
                <a:graphic xmlns:a="http://schemas.openxmlformats.org/drawingml/2006/main">
                  <a:graphicData uri="http://schemas.microsoft.com/office/word/2010/wordprocessingShape">
                    <wps:wsp>
                      <wps:cNvSpPr>
                        <a:spLocks/>
                      </wps:cNvSpPr>
                      <wps:spPr>
                        <a:xfrm>
                          <a:off x="-2310" y="0"/>
                          <a:ext cx="1416357" cy="224121"/>
                        </a:xfrm>
                        <a:custGeom>
                          <a:avLst/>
                          <a:gdLst/>
                          <a:pathLst>
                            <a:path w="21600" h="21600">
                              <a:moveTo>
                                <a:pt x="134" y="955"/>
                              </a:moveTo>
                              <a:cubicBezTo>
                                <a:pt x="134" y="955"/>
                                <a:pt x="134" y="955"/>
                                <a:pt x="67" y="477"/>
                              </a:cubicBezTo>
                              <a:cubicBezTo>
                                <a:pt x="67" y="477"/>
                                <a:pt x="0" y="0"/>
                                <a:pt x="931" y="918"/>
                              </a:cubicBezTo>
                              <a:cubicBezTo>
                                <a:pt x="931" y="918"/>
                                <a:pt x="1862" y="1836"/>
                                <a:pt x="3840" y="3555"/>
                              </a:cubicBezTo>
                              <a:cubicBezTo>
                                <a:pt x="3840" y="3555"/>
                                <a:pt x="5818" y="5275"/>
                                <a:pt x="7717" y="6505"/>
                              </a:cubicBezTo>
                              <a:cubicBezTo>
                                <a:pt x="7717" y="6505"/>
                                <a:pt x="9615" y="7736"/>
                                <a:pt x="11517" y="8606"/>
                              </a:cubicBezTo>
                              <a:cubicBezTo>
                                <a:pt x="11517" y="8606"/>
                                <a:pt x="13419" y="9477"/>
                                <a:pt x="15094" y="9967"/>
                              </a:cubicBezTo>
                              <a:cubicBezTo>
                                <a:pt x="15094" y="9967"/>
                                <a:pt x="16770" y="10458"/>
                                <a:pt x="18224" y="11414"/>
                              </a:cubicBezTo>
                              <a:cubicBezTo>
                                <a:pt x="18224" y="11414"/>
                                <a:pt x="19678" y="12371"/>
                                <a:pt x="20538" y="13193"/>
                              </a:cubicBezTo>
                              <a:cubicBezTo>
                                <a:pt x="20538" y="13193"/>
                                <a:pt x="21398" y="14016"/>
                                <a:pt x="21499" y="14261"/>
                              </a:cubicBezTo>
                              <a:cubicBezTo>
                                <a:pt x="21499" y="14261"/>
                                <a:pt x="21600" y="14507"/>
                                <a:pt x="21466" y="14596"/>
                              </a:cubicBezTo>
                              <a:cubicBezTo>
                                <a:pt x="21466" y="14596"/>
                                <a:pt x="21332" y="14684"/>
                                <a:pt x="21042" y="14631"/>
                              </a:cubicBezTo>
                              <a:cubicBezTo>
                                <a:pt x="21042" y="14631"/>
                                <a:pt x="20752" y="14578"/>
                                <a:pt x="20081" y="14699"/>
                              </a:cubicBezTo>
                              <a:cubicBezTo>
                                <a:pt x="20081" y="14699"/>
                                <a:pt x="19410" y="14820"/>
                                <a:pt x="18008" y="15586"/>
                              </a:cubicBezTo>
                              <a:cubicBezTo>
                                <a:pt x="18008" y="15586"/>
                                <a:pt x="16606" y="16351"/>
                                <a:pt x="15154" y="17380"/>
                              </a:cubicBezTo>
                              <a:cubicBezTo>
                                <a:pt x="15154" y="17380"/>
                                <a:pt x="13702" y="18408"/>
                                <a:pt x="12025" y="19308"/>
                              </a:cubicBezTo>
                              <a:cubicBezTo>
                                <a:pt x="12025" y="19308"/>
                                <a:pt x="10349" y="20208"/>
                                <a:pt x="8622" y="20747"/>
                              </a:cubicBezTo>
                              <a:cubicBezTo>
                                <a:pt x="8622" y="20747"/>
                                <a:pt x="6896" y="21286"/>
                                <a:pt x="5418" y="21443"/>
                              </a:cubicBezTo>
                              <a:cubicBezTo>
                                <a:pt x="5418" y="21443"/>
                                <a:pt x="3940" y="21600"/>
                                <a:pt x="3088" y="21550"/>
                              </a:cubicBezTo>
                              <a:cubicBezTo>
                                <a:pt x="3088" y="21550"/>
                                <a:pt x="2237" y="21500"/>
                                <a:pt x="2038" y="21480"/>
                              </a:cubicBezTo>
                            </a:path>
                          </a:pathLst>
                        </a:custGeom>
                        <a:ln w="7143" cap="rnd">
                          <a:solidFill>
                            <a:srgbClr val="000000">
                              <a:alpha val="100000"/>
                            </a:srgbClr>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style="position:absolute;margin-left:71.6383pt;margin-top:10.381pt;width:111.342pt;height:17.4655pt;mso-wrap-style:infront;mso-position-horizontal-relative:column;mso-position-vertical-relative:line;z-index:251670528" coordsize="21600, 21600" o:allowincell="t" path="m134,955qb134,955,67,477qb0,0,931,918qb1862,1836,3840,3555qb5818,5275,7717,6505qb9615,7736,11517,8606qb13419,9477,15094,9967qb16770,10458,18224,11414qb19678,12371,20538,13193qb21398,14016,21499,14261qb21600,14507,21466,14596qb21332,14684,21042,14631qb20752,14578,20081,14699qb19410,14820,18008,15586qb16606,16351,15154,17380qb13702,18408,12025,19308qb10349,20208,8622,20747qb6896,21286,5418,21443qb3940,21600,3088,21550qb2237,21500,2038,21480l2237,21500e" filled="f" stroked="t" strokecolor="#0" strokeweight="0.5625pt">
                <v:stroke joinstyle="round"/>
              </v:shape>
            </w:pict>
          </mc:Fallback>
        </mc:AlternateContent>
      </w:r>
    </w:p>
    <w:p>
      <w:pPr>
        <w:pStyle w:val="Sangra2detindependiente"/>
        <w:ind w:firstLine="0"/>
        <w:rPr>
          <w:rtl w:val="off"/>
        </w:rPr>
      </w:pPr>
      <w:r>
        <w:rPr>
          <w:rtl w:val="off"/>
        </w:rPr>
        <mc:AlternateContent>
          <mc:Choice Requires="wps">
            <w:drawing>
              <wp:anchor distT="0" distB="0" distL="114300" distR="114300" behindDoc="0" locked="0" layoutInCell="1" simplePos="0" relativeHeight="251669504" allowOverlap="1" hidden="0">
                <wp:simplePos x="0" y="0"/>
                <wp:positionH relativeFrom="column">
                  <wp:posOffset>-2854</wp:posOffset>
                </wp:positionH>
                <wp:positionV relativeFrom="paragraph">
                  <wp:posOffset>-193591</wp:posOffset>
                </wp:positionV>
                <wp:extent cx="1906191" cy="947319"/>
                <wp:effectExtent l="3571" t="3571" r="3571" b="3571"/>
                <wp:wrapNone/>
                <wp:docPr id="1034" name="shape1034" hidden="0"/>
                <wp:cNvGraphicFramePr/>
                <a:graphic xmlns:a="http://schemas.openxmlformats.org/drawingml/2006/main">
                  <a:graphicData uri="http://schemas.microsoft.com/office/word/2010/wordprocessingShape">
                    <wps:wsp>
                      <wps:cNvSpPr>
                        <a:spLocks/>
                      </wps:cNvSpPr>
                      <wps:spPr>
                        <a:xfrm>
                          <a:off x="-2310" y="0"/>
                          <a:ext cx="1906191" cy="947319"/>
                        </a:xfrm>
                        <a:custGeom>
                          <a:avLst/>
                          <a:gdLst/>
                          <a:pathLst>
                            <a:path w="21600" h="21600">
                              <a:moveTo>
                                <a:pt x="4891" y="4543"/>
                              </a:moveTo>
                              <a:cubicBezTo>
                                <a:pt x="4891" y="4543"/>
                                <a:pt x="4891" y="4543"/>
                                <a:pt x="4826" y="4586"/>
                              </a:cubicBezTo>
                              <a:cubicBezTo>
                                <a:pt x="4826" y="4586"/>
                                <a:pt x="4760" y="4628"/>
                                <a:pt x="4634" y="4874"/>
                              </a:cubicBezTo>
                              <a:cubicBezTo>
                                <a:pt x="4634" y="4874"/>
                                <a:pt x="4508" y="5119"/>
                                <a:pt x="4075" y="6129"/>
                              </a:cubicBezTo>
                              <a:cubicBezTo>
                                <a:pt x="4075" y="6129"/>
                                <a:pt x="3642" y="7139"/>
                                <a:pt x="3296" y="7944"/>
                              </a:cubicBezTo>
                              <a:cubicBezTo>
                                <a:pt x="3296" y="7944"/>
                                <a:pt x="2951" y="8749"/>
                                <a:pt x="2648" y="9516"/>
                              </a:cubicBezTo>
                              <a:cubicBezTo>
                                <a:pt x="2648" y="9516"/>
                                <a:pt x="2345" y="10284"/>
                                <a:pt x="2034" y="11026"/>
                              </a:cubicBezTo>
                              <a:cubicBezTo>
                                <a:pt x="2034" y="11026"/>
                                <a:pt x="1724" y="11768"/>
                                <a:pt x="1419" y="12445"/>
                              </a:cubicBezTo>
                              <a:cubicBezTo>
                                <a:pt x="1419" y="12445"/>
                                <a:pt x="1114" y="13122"/>
                                <a:pt x="874" y="13648"/>
                              </a:cubicBezTo>
                              <a:cubicBezTo>
                                <a:pt x="874" y="13648"/>
                                <a:pt x="635" y="14173"/>
                                <a:pt x="477" y="14515"/>
                              </a:cubicBezTo>
                              <a:cubicBezTo>
                                <a:pt x="477" y="14515"/>
                                <a:pt x="319" y="14857"/>
                                <a:pt x="226" y="15030"/>
                              </a:cubicBezTo>
                              <a:cubicBezTo>
                                <a:pt x="226" y="15030"/>
                                <a:pt x="133" y="15203"/>
                                <a:pt x="67" y="15285"/>
                              </a:cubicBezTo>
                              <a:cubicBezTo>
                                <a:pt x="67" y="15285"/>
                                <a:pt x="0" y="15367"/>
                                <a:pt x="34" y="15249"/>
                              </a:cubicBezTo>
                              <a:cubicBezTo>
                                <a:pt x="34" y="15249"/>
                                <a:pt x="68" y="15132"/>
                                <a:pt x="98" y="14939"/>
                              </a:cubicBezTo>
                              <a:cubicBezTo>
                                <a:pt x="98" y="14939"/>
                                <a:pt x="128" y="14745"/>
                                <a:pt x="296" y="14079"/>
                              </a:cubicBezTo>
                              <a:cubicBezTo>
                                <a:pt x="296" y="14079"/>
                                <a:pt x="464" y="13412"/>
                                <a:pt x="888" y="11979"/>
                              </a:cubicBezTo>
                              <a:cubicBezTo>
                                <a:pt x="888" y="11979"/>
                                <a:pt x="1312" y="10545"/>
                                <a:pt x="2052" y="8573"/>
                              </a:cubicBezTo>
                              <a:cubicBezTo>
                                <a:pt x="2052" y="8573"/>
                                <a:pt x="2791" y="6601"/>
                                <a:pt x="3304" y="5709"/>
                              </a:cubicBezTo>
                              <a:cubicBezTo>
                                <a:pt x="3304" y="5709"/>
                                <a:pt x="3817" y="4817"/>
                                <a:pt x="4292" y="4198"/>
                              </a:cubicBezTo>
                              <a:cubicBezTo>
                                <a:pt x="4292" y="4198"/>
                                <a:pt x="4767" y="3579"/>
                                <a:pt x="5117" y="3242"/>
                              </a:cubicBezTo>
                              <a:cubicBezTo>
                                <a:pt x="5117" y="3242"/>
                                <a:pt x="5467" y="2904"/>
                                <a:pt x="5798" y="2675"/>
                              </a:cubicBezTo>
                              <a:cubicBezTo>
                                <a:pt x="5798" y="2675"/>
                                <a:pt x="6129" y="2447"/>
                                <a:pt x="6451" y="2338"/>
                              </a:cubicBezTo>
                              <a:cubicBezTo>
                                <a:pt x="6451" y="2338"/>
                                <a:pt x="6773" y="2230"/>
                                <a:pt x="7072" y="2181"/>
                              </a:cubicBezTo>
                              <a:cubicBezTo>
                                <a:pt x="7072" y="2181"/>
                                <a:pt x="7370" y="2132"/>
                                <a:pt x="7602" y="2116"/>
                              </a:cubicBezTo>
                              <a:cubicBezTo>
                                <a:pt x="7602" y="2116"/>
                                <a:pt x="7834" y="2101"/>
                                <a:pt x="7982" y="2101"/>
                              </a:cubicBezTo>
                              <a:cubicBezTo>
                                <a:pt x="7982" y="2101"/>
                                <a:pt x="8130" y="2101"/>
                                <a:pt x="8191" y="2119"/>
                              </a:cubicBezTo>
                              <a:cubicBezTo>
                                <a:pt x="8191" y="2119"/>
                                <a:pt x="8252" y="2137"/>
                                <a:pt x="8161" y="2353"/>
                              </a:cubicBezTo>
                              <a:cubicBezTo>
                                <a:pt x="8161" y="2353"/>
                                <a:pt x="8070" y="2569"/>
                                <a:pt x="7846" y="3003"/>
                              </a:cubicBezTo>
                              <a:cubicBezTo>
                                <a:pt x="7846" y="3003"/>
                                <a:pt x="7622" y="3437"/>
                                <a:pt x="7269" y="4200"/>
                              </a:cubicBezTo>
                              <a:cubicBezTo>
                                <a:pt x="7269" y="4200"/>
                                <a:pt x="6915" y="4963"/>
                                <a:pt x="6472" y="5872"/>
                              </a:cubicBezTo>
                              <a:cubicBezTo>
                                <a:pt x="6472" y="5872"/>
                                <a:pt x="6028" y="6782"/>
                                <a:pt x="5573" y="7662"/>
                              </a:cubicBezTo>
                              <a:cubicBezTo>
                                <a:pt x="5573" y="7662"/>
                                <a:pt x="5118" y="8543"/>
                                <a:pt x="4694" y="9286"/>
                              </a:cubicBezTo>
                              <a:cubicBezTo>
                                <a:pt x="4694" y="9286"/>
                                <a:pt x="4269" y="10030"/>
                                <a:pt x="3898" y="10560"/>
                              </a:cubicBezTo>
                              <a:cubicBezTo>
                                <a:pt x="3898" y="10560"/>
                                <a:pt x="3526" y="11091"/>
                                <a:pt x="3301" y="11363"/>
                              </a:cubicBezTo>
                              <a:cubicBezTo>
                                <a:pt x="3301" y="11363"/>
                                <a:pt x="3076" y="11636"/>
                                <a:pt x="2943" y="11719"/>
                              </a:cubicBezTo>
                              <a:cubicBezTo>
                                <a:pt x="2943" y="11719"/>
                                <a:pt x="2809" y="11802"/>
                                <a:pt x="2735" y="11754"/>
                              </a:cubicBezTo>
                              <a:cubicBezTo>
                                <a:pt x="2735" y="11754"/>
                                <a:pt x="2660" y="11705"/>
                                <a:pt x="2632" y="11590"/>
                              </a:cubicBezTo>
                              <a:cubicBezTo>
                                <a:pt x="2632" y="11590"/>
                                <a:pt x="2605" y="11475"/>
                                <a:pt x="2645" y="11361"/>
                              </a:cubicBezTo>
                              <a:cubicBezTo>
                                <a:pt x="2645" y="11361"/>
                                <a:pt x="2685" y="11246"/>
                                <a:pt x="2785" y="11067"/>
                              </a:cubicBezTo>
                              <a:cubicBezTo>
                                <a:pt x="2785" y="11067"/>
                                <a:pt x="2885" y="10887"/>
                                <a:pt x="3039" y="10685"/>
                              </a:cubicBezTo>
                              <a:cubicBezTo>
                                <a:pt x="3039" y="10685"/>
                                <a:pt x="3193" y="10484"/>
                                <a:pt x="3365" y="10338"/>
                              </a:cubicBezTo>
                              <a:cubicBezTo>
                                <a:pt x="3365" y="10338"/>
                                <a:pt x="3537" y="10192"/>
                                <a:pt x="3677" y="10123"/>
                              </a:cubicBezTo>
                              <a:cubicBezTo>
                                <a:pt x="3677" y="10123"/>
                                <a:pt x="3816" y="10055"/>
                                <a:pt x="3888" y="10152"/>
                              </a:cubicBezTo>
                              <a:cubicBezTo>
                                <a:pt x="3888" y="10152"/>
                                <a:pt x="3959" y="10250"/>
                                <a:pt x="3914" y="10560"/>
                              </a:cubicBezTo>
                              <a:cubicBezTo>
                                <a:pt x="3914" y="10560"/>
                                <a:pt x="3869" y="10871"/>
                                <a:pt x="3771" y="11316"/>
                              </a:cubicBezTo>
                              <a:cubicBezTo>
                                <a:pt x="3771" y="11316"/>
                                <a:pt x="3674" y="11762"/>
                                <a:pt x="3596" y="12223"/>
                              </a:cubicBezTo>
                              <a:cubicBezTo>
                                <a:pt x="3596" y="12223"/>
                                <a:pt x="3518" y="12683"/>
                                <a:pt x="3499" y="13012"/>
                              </a:cubicBezTo>
                              <a:cubicBezTo>
                                <a:pt x="3499" y="13012"/>
                                <a:pt x="3480" y="13340"/>
                                <a:pt x="3542" y="13556"/>
                              </a:cubicBezTo>
                              <a:cubicBezTo>
                                <a:pt x="3542" y="13556"/>
                                <a:pt x="3604" y="13771"/>
                                <a:pt x="3760" y="13907"/>
                              </a:cubicBezTo>
                              <a:cubicBezTo>
                                <a:pt x="3760" y="13907"/>
                                <a:pt x="3915" y="14042"/>
                                <a:pt x="4169" y="14078"/>
                              </a:cubicBezTo>
                              <a:cubicBezTo>
                                <a:pt x="4169" y="14078"/>
                                <a:pt x="4424" y="14113"/>
                                <a:pt x="4806" y="13991"/>
                              </a:cubicBezTo>
                              <a:cubicBezTo>
                                <a:pt x="4806" y="13991"/>
                                <a:pt x="5188" y="13869"/>
                                <a:pt x="5719" y="13557"/>
                              </a:cubicBezTo>
                              <a:cubicBezTo>
                                <a:pt x="5719" y="13557"/>
                                <a:pt x="6250" y="13244"/>
                                <a:pt x="6812" y="12771"/>
                              </a:cubicBezTo>
                              <a:cubicBezTo>
                                <a:pt x="6812" y="12771"/>
                                <a:pt x="7374" y="12298"/>
                                <a:pt x="7840" y="11749"/>
                              </a:cubicBezTo>
                              <a:cubicBezTo>
                                <a:pt x="7840" y="11749"/>
                                <a:pt x="8306" y="11199"/>
                                <a:pt x="8650" y="10548"/>
                              </a:cubicBezTo>
                              <a:cubicBezTo>
                                <a:pt x="8650" y="10548"/>
                                <a:pt x="8995" y="9897"/>
                                <a:pt x="9239" y="9151"/>
                              </a:cubicBezTo>
                              <a:cubicBezTo>
                                <a:pt x="9239" y="9151"/>
                                <a:pt x="9483" y="8405"/>
                                <a:pt x="9664" y="7575"/>
                              </a:cubicBezTo>
                              <a:cubicBezTo>
                                <a:pt x="9664" y="7575"/>
                                <a:pt x="9845" y="6746"/>
                                <a:pt x="9943" y="6163"/>
                              </a:cubicBezTo>
                              <a:cubicBezTo>
                                <a:pt x="9943" y="6163"/>
                                <a:pt x="10040" y="5580"/>
                                <a:pt x="10062" y="5349"/>
                              </a:cubicBezTo>
                              <a:cubicBezTo>
                                <a:pt x="10062" y="5349"/>
                                <a:pt x="10084" y="5119"/>
                                <a:pt x="10012" y="5318"/>
                              </a:cubicBezTo>
                              <a:cubicBezTo>
                                <a:pt x="10012" y="5318"/>
                                <a:pt x="9940" y="5518"/>
                                <a:pt x="9913" y="5631"/>
                              </a:cubicBezTo>
                              <a:cubicBezTo>
                                <a:pt x="9913" y="5631"/>
                                <a:pt x="9885" y="5745"/>
                                <a:pt x="9792" y="6052"/>
                              </a:cubicBezTo>
                              <a:cubicBezTo>
                                <a:pt x="9792" y="6052"/>
                                <a:pt x="9699" y="6360"/>
                                <a:pt x="9450" y="7123"/>
                              </a:cubicBezTo>
                              <a:cubicBezTo>
                                <a:pt x="9450" y="7123"/>
                                <a:pt x="9201" y="7887"/>
                                <a:pt x="8851" y="9039"/>
                              </a:cubicBezTo>
                              <a:cubicBezTo>
                                <a:pt x="8851" y="9039"/>
                                <a:pt x="8501" y="10190"/>
                                <a:pt x="8089" y="11464"/>
                              </a:cubicBezTo>
                              <a:cubicBezTo>
                                <a:pt x="8089" y="11464"/>
                                <a:pt x="7677" y="12738"/>
                                <a:pt x="7204" y="14011"/>
                              </a:cubicBezTo>
                              <a:cubicBezTo>
                                <a:pt x="7204" y="14011"/>
                                <a:pt x="6731" y="15285"/>
                                <a:pt x="6267" y="16445"/>
                              </a:cubicBezTo>
                              <a:cubicBezTo>
                                <a:pt x="6267" y="16445"/>
                                <a:pt x="5803" y="17605"/>
                                <a:pt x="5397" y="18474"/>
                              </a:cubicBezTo>
                              <a:cubicBezTo>
                                <a:pt x="5397" y="18474"/>
                                <a:pt x="4990" y="19342"/>
                                <a:pt x="4761" y="19739"/>
                              </a:cubicBezTo>
                              <a:cubicBezTo>
                                <a:pt x="4761" y="19739"/>
                                <a:pt x="4532" y="20135"/>
                                <a:pt x="4538" y="20256"/>
                              </a:cubicBezTo>
                              <a:cubicBezTo>
                                <a:pt x="4538" y="20256"/>
                                <a:pt x="4544" y="20377"/>
                                <a:pt x="4542" y="20145"/>
                              </a:cubicBezTo>
                              <a:cubicBezTo>
                                <a:pt x="4542" y="20145"/>
                                <a:pt x="4541" y="19914"/>
                                <a:pt x="4603" y="19768"/>
                              </a:cubicBezTo>
                              <a:cubicBezTo>
                                <a:pt x="4603" y="19768"/>
                                <a:pt x="4665" y="19622"/>
                                <a:pt x="4833" y="19264"/>
                              </a:cubicBezTo>
                              <a:cubicBezTo>
                                <a:pt x="4833" y="19264"/>
                                <a:pt x="5001" y="18906"/>
                                <a:pt x="5284" y="18202"/>
                              </a:cubicBezTo>
                              <a:cubicBezTo>
                                <a:pt x="5284" y="18202"/>
                                <a:pt x="5566" y="17498"/>
                                <a:pt x="5984" y="16646"/>
                              </a:cubicBezTo>
                              <a:cubicBezTo>
                                <a:pt x="5984" y="16646"/>
                                <a:pt x="6402" y="15794"/>
                                <a:pt x="6889" y="14918"/>
                              </a:cubicBezTo>
                              <a:cubicBezTo>
                                <a:pt x="6889" y="14918"/>
                                <a:pt x="7375" y="14042"/>
                                <a:pt x="7737" y="13410"/>
                              </a:cubicBezTo>
                              <a:cubicBezTo>
                                <a:pt x="7737" y="13410"/>
                                <a:pt x="8099" y="12779"/>
                                <a:pt x="8276" y="12462"/>
                              </a:cubicBezTo>
                              <a:cubicBezTo>
                                <a:pt x="8276" y="12462"/>
                                <a:pt x="8452" y="12145"/>
                                <a:pt x="8442" y="12268"/>
                              </a:cubicBezTo>
                              <a:cubicBezTo>
                                <a:pt x="8442" y="12268"/>
                                <a:pt x="8432" y="12392"/>
                                <a:pt x="8412" y="12509"/>
                              </a:cubicBezTo>
                              <a:cubicBezTo>
                                <a:pt x="8412" y="12509"/>
                                <a:pt x="8392" y="12626"/>
                                <a:pt x="8297" y="12804"/>
                              </a:cubicBezTo>
                              <a:cubicBezTo>
                                <a:pt x="8297" y="12804"/>
                                <a:pt x="8202" y="12982"/>
                                <a:pt x="8152" y="13251"/>
                              </a:cubicBezTo>
                              <a:cubicBezTo>
                                <a:pt x="8152" y="13251"/>
                                <a:pt x="8102" y="13520"/>
                                <a:pt x="8044" y="13815"/>
                              </a:cubicBezTo>
                              <a:cubicBezTo>
                                <a:pt x="8044" y="13815"/>
                                <a:pt x="7987" y="14109"/>
                                <a:pt x="7956" y="14350"/>
                              </a:cubicBezTo>
                              <a:cubicBezTo>
                                <a:pt x="7956" y="14350"/>
                                <a:pt x="7926" y="14590"/>
                                <a:pt x="7939" y="14705"/>
                              </a:cubicBezTo>
                              <a:cubicBezTo>
                                <a:pt x="7939" y="14705"/>
                                <a:pt x="7952" y="14820"/>
                                <a:pt x="8053" y="14846"/>
                              </a:cubicBezTo>
                              <a:cubicBezTo>
                                <a:pt x="8053" y="14846"/>
                                <a:pt x="8154" y="14872"/>
                                <a:pt x="8348" y="14807"/>
                              </a:cubicBezTo>
                              <a:cubicBezTo>
                                <a:pt x="8348" y="14807"/>
                                <a:pt x="8543" y="14743"/>
                                <a:pt x="8857" y="14506"/>
                              </a:cubicBezTo>
                              <a:cubicBezTo>
                                <a:pt x="8857" y="14506"/>
                                <a:pt x="9170" y="14270"/>
                                <a:pt x="9626" y="13741"/>
                              </a:cubicBezTo>
                              <a:cubicBezTo>
                                <a:pt x="9626" y="13741"/>
                                <a:pt x="10083" y="13212"/>
                                <a:pt x="10605" y="12422"/>
                              </a:cubicBezTo>
                              <a:cubicBezTo>
                                <a:pt x="10605" y="12422"/>
                                <a:pt x="11127" y="11631"/>
                                <a:pt x="11721" y="10623"/>
                              </a:cubicBezTo>
                              <a:cubicBezTo>
                                <a:pt x="11721" y="10623"/>
                                <a:pt x="12315" y="9615"/>
                                <a:pt x="12882" y="8431"/>
                              </a:cubicBezTo>
                              <a:cubicBezTo>
                                <a:pt x="12882" y="8431"/>
                                <a:pt x="13449" y="7247"/>
                                <a:pt x="13968" y="5906"/>
                              </a:cubicBezTo>
                              <a:cubicBezTo>
                                <a:pt x="13968" y="5906"/>
                                <a:pt x="14488" y="4565"/>
                                <a:pt x="14846" y="3317"/>
                              </a:cubicBezTo>
                              <a:cubicBezTo>
                                <a:pt x="14846" y="3317"/>
                                <a:pt x="15204" y="2070"/>
                                <a:pt x="15368" y="1291"/>
                              </a:cubicBezTo>
                              <a:cubicBezTo>
                                <a:pt x="15368" y="1291"/>
                                <a:pt x="15532" y="511"/>
                                <a:pt x="15531" y="256"/>
                              </a:cubicBezTo>
                              <a:cubicBezTo>
                                <a:pt x="15531" y="256"/>
                                <a:pt x="15529" y="0"/>
                                <a:pt x="15348" y="263"/>
                              </a:cubicBezTo>
                              <a:cubicBezTo>
                                <a:pt x="15348" y="263"/>
                                <a:pt x="15167" y="526"/>
                                <a:pt x="14783" y="1216"/>
                              </a:cubicBezTo>
                              <a:cubicBezTo>
                                <a:pt x="14783" y="1216"/>
                                <a:pt x="14398" y="1905"/>
                                <a:pt x="13877" y="2959"/>
                              </a:cubicBezTo>
                              <a:cubicBezTo>
                                <a:pt x="13877" y="2959"/>
                                <a:pt x="13356" y="4013"/>
                                <a:pt x="12751" y="5359"/>
                              </a:cubicBezTo>
                              <a:cubicBezTo>
                                <a:pt x="12751" y="5359"/>
                                <a:pt x="12147" y="6705"/>
                                <a:pt x="11553" y="8198"/>
                              </a:cubicBezTo>
                              <a:cubicBezTo>
                                <a:pt x="11553" y="8198"/>
                                <a:pt x="10959" y="9691"/>
                                <a:pt x="10407" y="11119"/>
                              </a:cubicBezTo>
                              <a:cubicBezTo>
                                <a:pt x="10407" y="11119"/>
                                <a:pt x="9854" y="12547"/>
                                <a:pt x="9430" y="13640"/>
                              </a:cubicBezTo>
                              <a:cubicBezTo>
                                <a:pt x="9430" y="13640"/>
                                <a:pt x="9006" y="14733"/>
                                <a:pt x="8735" y="15419"/>
                              </a:cubicBezTo>
                              <a:cubicBezTo>
                                <a:pt x="8735" y="15419"/>
                                <a:pt x="8464" y="16105"/>
                                <a:pt x="8360" y="16399"/>
                              </a:cubicBezTo>
                              <a:cubicBezTo>
                                <a:pt x="8360" y="16399"/>
                                <a:pt x="8256" y="16693"/>
                                <a:pt x="8316" y="16580"/>
                              </a:cubicBezTo>
                              <a:cubicBezTo>
                                <a:pt x="8316" y="16580"/>
                                <a:pt x="8377" y="16467"/>
                                <a:pt x="8448" y="16330"/>
                              </a:cubicBezTo>
                              <a:cubicBezTo>
                                <a:pt x="8448" y="16330"/>
                                <a:pt x="8519" y="16192"/>
                                <a:pt x="8607" y="16001"/>
                              </a:cubicBezTo>
                              <a:cubicBezTo>
                                <a:pt x="8607" y="16001"/>
                                <a:pt x="8696" y="15810"/>
                                <a:pt x="8799" y="15590"/>
                              </a:cubicBezTo>
                              <a:cubicBezTo>
                                <a:pt x="8799" y="15590"/>
                                <a:pt x="8902" y="15371"/>
                                <a:pt x="8963" y="15773"/>
                              </a:cubicBezTo>
                              <a:cubicBezTo>
                                <a:pt x="8963" y="15773"/>
                                <a:pt x="9025" y="16176"/>
                                <a:pt x="9168" y="16442"/>
                              </a:cubicBezTo>
                              <a:cubicBezTo>
                                <a:pt x="9168" y="16442"/>
                                <a:pt x="9311" y="16708"/>
                                <a:pt x="9536" y="16787"/>
                              </a:cubicBezTo>
                              <a:cubicBezTo>
                                <a:pt x="9536" y="16787"/>
                                <a:pt x="9761" y="16865"/>
                                <a:pt x="10026" y="16700"/>
                              </a:cubicBezTo>
                              <a:cubicBezTo>
                                <a:pt x="10026" y="16700"/>
                                <a:pt x="10290" y="16536"/>
                                <a:pt x="10626" y="16154"/>
                              </a:cubicBezTo>
                              <a:cubicBezTo>
                                <a:pt x="10626" y="16154"/>
                                <a:pt x="10962" y="15773"/>
                                <a:pt x="11397" y="15118"/>
                              </a:cubicBezTo>
                              <a:cubicBezTo>
                                <a:pt x="11397" y="15118"/>
                                <a:pt x="11833" y="14462"/>
                                <a:pt x="12397" y="13520"/>
                              </a:cubicBezTo>
                              <a:cubicBezTo>
                                <a:pt x="12397" y="13520"/>
                                <a:pt x="12961" y="12577"/>
                                <a:pt x="13641" y="11497"/>
                              </a:cubicBezTo>
                              <a:cubicBezTo>
                                <a:pt x="13641" y="11497"/>
                                <a:pt x="14322" y="10417"/>
                                <a:pt x="15097" y="9195"/>
                              </a:cubicBezTo>
                              <a:cubicBezTo>
                                <a:pt x="15097" y="9195"/>
                                <a:pt x="15872" y="7973"/>
                                <a:pt x="16586" y="6803"/>
                              </a:cubicBezTo>
                              <a:cubicBezTo>
                                <a:pt x="16586" y="6803"/>
                                <a:pt x="17299" y="5634"/>
                                <a:pt x="17859" y="4705"/>
                              </a:cubicBezTo>
                              <a:cubicBezTo>
                                <a:pt x="17859" y="4705"/>
                                <a:pt x="18419" y="3776"/>
                                <a:pt x="18723" y="3275"/>
                              </a:cubicBezTo>
                              <a:cubicBezTo>
                                <a:pt x="18723" y="3275"/>
                                <a:pt x="19027" y="2774"/>
                                <a:pt x="19136" y="2563"/>
                              </a:cubicBezTo>
                              <a:cubicBezTo>
                                <a:pt x="19136" y="2563"/>
                                <a:pt x="19246" y="2353"/>
                                <a:pt x="19142" y="2393"/>
                              </a:cubicBezTo>
                              <a:cubicBezTo>
                                <a:pt x="19142" y="2393"/>
                                <a:pt x="19038" y="2434"/>
                                <a:pt x="18792" y="2713"/>
                              </a:cubicBezTo>
                              <a:cubicBezTo>
                                <a:pt x="18792" y="2713"/>
                                <a:pt x="18545" y="2991"/>
                                <a:pt x="18107" y="3634"/>
                              </a:cubicBezTo>
                              <a:cubicBezTo>
                                <a:pt x="18107" y="3634"/>
                                <a:pt x="17668" y="4276"/>
                                <a:pt x="17060" y="5249"/>
                              </a:cubicBezTo>
                              <a:cubicBezTo>
                                <a:pt x="17060" y="5249"/>
                                <a:pt x="16453" y="6221"/>
                                <a:pt x="15719" y="7425"/>
                              </a:cubicBezTo>
                              <a:cubicBezTo>
                                <a:pt x="15719" y="7425"/>
                                <a:pt x="14986" y="8629"/>
                                <a:pt x="14268" y="9943"/>
                              </a:cubicBezTo>
                              <a:cubicBezTo>
                                <a:pt x="14268" y="9943"/>
                                <a:pt x="13550" y="11258"/>
                                <a:pt x="12954" y="12422"/>
                              </a:cubicBezTo>
                              <a:cubicBezTo>
                                <a:pt x="12954" y="12422"/>
                                <a:pt x="12359" y="13587"/>
                                <a:pt x="12026" y="14173"/>
                              </a:cubicBezTo>
                              <a:cubicBezTo>
                                <a:pt x="12026" y="14173"/>
                                <a:pt x="11692" y="14760"/>
                                <a:pt x="11536" y="15050"/>
                              </a:cubicBezTo>
                              <a:cubicBezTo>
                                <a:pt x="11536" y="15050"/>
                                <a:pt x="11380" y="15339"/>
                                <a:pt x="11437" y="15303"/>
                              </a:cubicBezTo>
                              <a:cubicBezTo>
                                <a:pt x="11437" y="15303"/>
                                <a:pt x="11495" y="15268"/>
                                <a:pt x="11523" y="15123"/>
                              </a:cubicBezTo>
                              <a:cubicBezTo>
                                <a:pt x="11523" y="15123"/>
                                <a:pt x="11552" y="14979"/>
                                <a:pt x="11685" y="14699"/>
                              </a:cubicBezTo>
                              <a:cubicBezTo>
                                <a:pt x="11685" y="14699"/>
                                <a:pt x="11819" y="14420"/>
                                <a:pt x="11945" y="14183"/>
                              </a:cubicBezTo>
                              <a:cubicBezTo>
                                <a:pt x="11945" y="14183"/>
                                <a:pt x="12071" y="13947"/>
                                <a:pt x="12166" y="13793"/>
                              </a:cubicBezTo>
                              <a:cubicBezTo>
                                <a:pt x="12166" y="13793"/>
                                <a:pt x="12261" y="13639"/>
                                <a:pt x="12325" y="13570"/>
                              </a:cubicBezTo>
                              <a:cubicBezTo>
                                <a:pt x="12325" y="13570"/>
                                <a:pt x="12390" y="13500"/>
                                <a:pt x="12443" y="13455"/>
                              </a:cubicBezTo>
                              <a:cubicBezTo>
                                <a:pt x="12443" y="13455"/>
                                <a:pt x="12497" y="13411"/>
                                <a:pt x="12558" y="13474"/>
                              </a:cubicBezTo>
                              <a:cubicBezTo>
                                <a:pt x="12558" y="13474"/>
                                <a:pt x="12619" y="13537"/>
                                <a:pt x="12722" y="13661"/>
                              </a:cubicBezTo>
                              <a:cubicBezTo>
                                <a:pt x="12722" y="13661"/>
                                <a:pt x="12825" y="13785"/>
                                <a:pt x="12989" y="13895"/>
                              </a:cubicBezTo>
                              <a:cubicBezTo>
                                <a:pt x="12989" y="13895"/>
                                <a:pt x="13152" y="14005"/>
                                <a:pt x="13386" y="14026"/>
                              </a:cubicBezTo>
                              <a:cubicBezTo>
                                <a:pt x="13386" y="14026"/>
                                <a:pt x="13619" y="14047"/>
                                <a:pt x="13942" y="13852"/>
                              </a:cubicBezTo>
                              <a:cubicBezTo>
                                <a:pt x="13942" y="13852"/>
                                <a:pt x="14265" y="13657"/>
                                <a:pt x="14661" y="13212"/>
                              </a:cubicBezTo>
                              <a:cubicBezTo>
                                <a:pt x="14661" y="13212"/>
                                <a:pt x="15058" y="12767"/>
                                <a:pt x="15481" y="12070"/>
                              </a:cubicBezTo>
                              <a:cubicBezTo>
                                <a:pt x="15481" y="12070"/>
                                <a:pt x="15904" y="11372"/>
                                <a:pt x="16261" y="10866"/>
                              </a:cubicBezTo>
                              <a:cubicBezTo>
                                <a:pt x="16261" y="10866"/>
                                <a:pt x="16619" y="10360"/>
                                <a:pt x="16930" y="10123"/>
                              </a:cubicBezTo>
                              <a:cubicBezTo>
                                <a:pt x="16930" y="10123"/>
                                <a:pt x="17241" y="9886"/>
                                <a:pt x="17527" y="9966"/>
                              </a:cubicBezTo>
                              <a:cubicBezTo>
                                <a:pt x="17527" y="9966"/>
                                <a:pt x="17812" y="10046"/>
                                <a:pt x="18068" y="10285"/>
                              </a:cubicBezTo>
                              <a:cubicBezTo>
                                <a:pt x="18068" y="10285"/>
                                <a:pt x="18324" y="10525"/>
                                <a:pt x="18587" y="10681"/>
                              </a:cubicBezTo>
                              <a:cubicBezTo>
                                <a:pt x="18587" y="10681"/>
                                <a:pt x="18849" y="10837"/>
                                <a:pt x="19157" y="10691"/>
                              </a:cubicBezTo>
                              <a:cubicBezTo>
                                <a:pt x="19157" y="10691"/>
                                <a:pt x="19465" y="10546"/>
                                <a:pt x="19761" y="10092"/>
                              </a:cubicBezTo>
                              <a:cubicBezTo>
                                <a:pt x="19761" y="10092"/>
                                <a:pt x="20057" y="9638"/>
                                <a:pt x="20257" y="9065"/>
                              </a:cubicBezTo>
                              <a:cubicBezTo>
                                <a:pt x="20257" y="9065"/>
                                <a:pt x="20457" y="8492"/>
                                <a:pt x="20571" y="7842"/>
                              </a:cubicBezTo>
                              <a:cubicBezTo>
                                <a:pt x="20571" y="7842"/>
                                <a:pt x="20686" y="7192"/>
                                <a:pt x="20737" y="6569"/>
                              </a:cubicBezTo>
                              <a:cubicBezTo>
                                <a:pt x="20737" y="6569"/>
                                <a:pt x="20788" y="5946"/>
                                <a:pt x="20864" y="5283"/>
                              </a:cubicBezTo>
                              <a:cubicBezTo>
                                <a:pt x="20864" y="5283"/>
                                <a:pt x="20940" y="4620"/>
                                <a:pt x="21067" y="4072"/>
                              </a:cubicBezTo>
                              <a:cubicBezTo>
                                <a:pt x="21067" y="4072"/>
                                <a:pt x="21195" y="3524"/>
                                <a:pt x="21327" y="3158"/>
                              </a:cubicBezTo>
                              <a:cubicBezTo>
                                <a:pt x="21327" y="3158"/>
                                <a:pt x="21460" y="2793"/>
                                <a:pt x="21530" y="2675"/>
                              </a:cubicBezTo>
                              <a:cubicBezTo>
                                <a:pt x="21530" y="2675"/>
                                <a:pt x="21600" y="2557"/>
                                <a:pt x="21403" y="3115"/>
                              </a:cubicBezTo>
                              <a:cubicBezTo>
                                <a:pt x="21403" y="3115"/>
                                <a:pt x="21205" y="3673"/>
                                <a:pt x="20756" y="4700"/>
                              </a:cubicBezTo>
                              <a:cubicBezTo>
                                <a:pt x="20756" y="4700"/>
                                <a:pt x="20307" y="5728"/>
                                <a:pt x="19664" y="7211"/>
                              </a:cubicBezTo>
                              <a:cubicBezTo>
                                <a:pt x="19664" y="7211"/>
                                <a:pt x="19022" y="8695"/>
                                <a:pt x="18357" y="10383"/>
                              </a:cubicBezTo>
                              <a:cubicBezTo>
                                <a:pt x="18357" y="10383"/>
                                <a:pt x="17692" y="12071"/>
                                <a:pt x="17057" y="13895"/>
                              </a:cubicBezTo>
                              <a:cubicBezTo>
                                <a:pt x="17057" y="13895"/>
                                <a:pt x="16422" y="15718"/>
                                <a:pt x="15946" y="17375"/>
                              </a:cubicBezTo>
                              <a:cubicBezTo>
                                <a:pt x="15946" y="17375"/>
                                <a:pt x="15469" y="19032"/>
                                <a:pt x="15170" y="20122"/>
                              </a:cubicBezTo>
                              <a:cubicBezTo>
                                <a:pt x="15170" y="20122"/>
                                <a:pt x="14870" y="21213"/>
                                <a:pt x="14721" y="21600"/>
                              </a:cubicBezTo>
                            </a:path>
                          </a:pathLst>
                        </a:custGeom>
                        <a:ln w="7143" cap="rnd">
                          <a:solidFill>
                            <a:srgbClr val="000000">
                              <a:alpha val="100000"/>
                            </a:srgbClr>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style="position:absolute;margin-left:-0.224756pt;margin-top:-15.2434pt;width:149.73pt;height:74.4101pt;mso-wrap-style:infront;mso-position-horizontal-relative:column;mso-position-vertical-relative:line;z-index:251669504" coordsize="21600, 21600" o:allowincell="t" path="m4891,4543qb4891,4543,4826,4586qb4760,4628,4634,4874qb4508,5119,4075,6129qb3642,7139,3296,7944qb2951,8749,2648,9516qb2345,10284,2034,11026qb1724,11768,1419,12445qb1114,13122,874,13648qb635,14173,477,14515qb319,14857,226,15030qb133,15203,67,15285qb0,15367,34,15249qb68,15132,98,14939qb128,14745,296,14079qb464,13412,888,11979qb1312,10545,2052,8573qb2791,6601,3304,5709qb3817,4817,4292,4198qb4767,3579,5117,3242qb5467,2904,5798,2675qb6129,2447,6451,2338qb6773,2230,7072,2181qb7370,2132,7602,2116qb7834,2101,7982,2101qb8130,2101,8191,2119qb8252,2137,8161,2353qb8070,2569,7846,3003qb7622,3437,7269,4200qb6915,4963,6472,5872qb6028,6782,5573,7662qb5118,8543,4694,9286qb4269,10030,3898,10560qb3526,11091,3301,11363qb3076,11636,2943,11719qb2809,11802,2735,11754qb2660,11705,2632,11590qb2605,11475,2645,11361qb2685,11246,2785,11067qb2885,10887,3039,10685qb3193,10484,3365,10338qb3537,10192,3677,10123qb3816,10055,3888,10152qb3959,10250,3914,10560qb3869,10871,3771,11316qb3674,11762,3596,12223qb3518,12683,3499,13012qb3480,13340,3542,13556qb3604,13771,3760,13907qb3915,14042,4169,14078qb4424,14113,4806,13991qb5188,13869,5719,13557qb6250,13244,6812,12771qb7374,12298,7840,11749qb8306,11199,8650,10548qb8995,9897,9239,9151qb9483,8405,9664,7575qb9845,6746,9943,6163qb10040,5580,10062,5349qb10084,5119,10012,5318qb9940,5518,9913,5631qb9885,5745,9792,6052qb9699,6360,9450,7123qb9201,7887,8851,9039qb8501,10190,8089,11464qb7677,12738,7204,14011qb6731,15285,6267,16445qb5803,17605,5397,18474qb4990,19342,4761,19739qb4532,20135,4538,20256qb4544,20377,4542,20145qb4541,19914,4603,19768qb4665,19622,4833,19264qb5001,18906,5284,18202qb5566,17498,5984,16646qb6402,15794,6889,14918qb7375,14042,7737,13410qb8099,12779,8276,12462qb8452,12145,8442,12268qb8432,12392,8412,12509qb8392,12626,8297,12804qb8202,12982,8152,13251qb8102,13520,8044,13815qb7987,14109,7956,14350qb7926,14590,7939,14705qb7952,14820,8053,14846qb8154,14872,8348,14807qb8543,14743,8857,14506qb9170,14270,9626,13741qb10083,13212,10605,12422qb11127,11631,11721,10623qb12315,9615,12882,8431qb13449,7247,13968,5906qb14488,4565,14846,3317qb15204,2070,15368,1291qb15532,511,15531,256qb15529,0,15348,263qb15167,526,14783,1216qb14398,1905,13877,2959qb13356,4013,12751,5359qb12147,6705,11553,8198qb10959,9691,10407,11119qb9854,12547,9430,13640qb9006,14733,8735,15419qb8464,16105,8360,16399qb8256,16693,8316,16580qb8377,16467,8448,16330qb8519,16192,8607,16001qb8696,15810,8799,15590qb8902,15371,8963,15773qb9025,16176,9168,16442qb9311,16708,9536,16787qb9761,16865,10026,16700qb10290,16536,10626,16154qb10962,15773,11397,15118qb11833,14462,12397,13520qb12961,12577,13641,11497qb14322,10417,15097,9195qb15872,7973,16586,6803qb17299,5634,17859,4705qb18419,3776,18723,3275qb19027,2774,19136,2563qb19246,2353,19142,2393qb19038,2434,18792,2713qb18545,2991,18107,3634qb17668,4276,17060,5249qb16453,6221,15719,7425qb14986,8629,14268,9943qb13550,11258,12954,12422qb12359,13587,12026,14173qb11692,14760,11536,15050qb11380,15339,11437,15303qb11495,15268,11523,15123qb11552,14979,11685,14699qb11819,14420,11945,14183qb12071,13947,12166,13793qb12261,13639,12325,13570qb12390,13500,12443,13455qb12497,13411,12558,13474qb12619,13537,12722,13661qb12825,13785,12989,13895qb13152,14005,13386,14026qb13619,14047,13942,13852qb14265,13657,14661,13212qb15058,12767,15481,12070qb15904,11372,16261,10866qb16619,10360,16930,10123qb17241,9886,17527,9966qb17812,10046,18068,10285qb18324,10525,18587,10681qb18849,10837,19157,10691qb19465,10546,19761,10092qb20057,9638,20257,9065qb20457,8492,20571,7842qb20686,7192,20737,6569qb20788,5946,20864,5283qb20940,4620,21067,4072qb21195,3524,21327,3158qb21460,2793,21530,2675qb21600,2557,21403,3115qb21205,3673,20756,4700qb20307,5728,19664,7211qb19022,8695,18357,10383qb17692,12071,17057,13895qb16422,15718,15946,17375qb15469,19032,15170,20122qb14870,21213,14721,21600l14870,21213e" filled="f" stroked="t" strokecolor="#0" strokeweight="0.5625pt">
                <v:stroke joinstyle="round"/>
              </v:shape>
            </w:pict>
          </mc:Fallback>
        </mc:AlternateContent>
      </w:r>
    </w:p>
    <w:p>
      <w:pPr>
        <w:pStyle w:val="Sangra2detindependiente"/>
        <w:ind w:firstLine="0"/>
        <w:rPr>
          <w:rtl w:val="off"/>
        </w:rPr>
      </w:pPr>
      <w:r>
        <w:rPr>
          <w:rtl w:val="off"/>
        </w:rPr>
        <mc:AlternateContent>
          <mc:Choice Requires="wps">
            <w:drawing>
              <wp:anchor distT="0" distB="0" distL="114300" distR="114300" behindDoc="0" locked="0" layoutInCell="1" simplePos="0" relativeHeight="251668480" allowOverlap="1" hidden="0">
                <wp:simplePos x="0" y="0"/>
                <wp:positionH relativeFrom="column">
                  <wp:posOffset>574779</wp:posOffset>
                </wp:positionH>
                <wp:positionV relativeFrom="paragraph">
                  <wp:posOffset>-1461</wp:posOffset>
                </wp:positionV>
                <wp:extent cx="41589" cy="32347"/>
                <wp:effectExtent l="3571" t="3571" r="3571" b="3571"/>
                <wp:wrapNone/>
                <wp:docPr id="1033" name="shape1033" hidden="0"/>
                <wp:cNvGraphicFramePr/>
                <a:graphic xmlns:a="http://schemas.openxmlformats.org/drawingml/2006/main">
                  <a:graphicData uri="http://schemas.microsoft.com/office/word/2010/wordprocessingShape">
                    <wps:wsp>
                      <wps:cNvSpPr>
                        <a:spLocks/>
                      </wps:cNvSpPr>
                      <wps:spPr>
                        <a:xfrm>
                          <a:off x="0" y="0"/>
                          <a:ext cx="41589" cy="32347"/>
                        </a:xfrm>
                        <a:custGeom>
                          <a:avLst/>
                          <a:gdLst/>
                          <a:pathLst>
                            <a:path w="21600" h="21600">
                              <a:moveTo>
                                <a:pt x="21600" y="21600"/>
                              </a:moveTo>
                              <a:cubicBezTo>
                                <a:pt x="21600" y="21600"/>
                                <a:pt x="21600" y="21600"/>
                                <a:pt x="18383" y="19509"/>
                              </a:cubicBezTo>
                              <a:cubicBezTo>
                                <a:pt x="18383" y="19509"/>
                                <a:pt x="15165" y="17419"/>
                                <a:pt x="12636" y="14265"/>
                              </a:cubicBezTo>
                              <a:cubicBezTo>
                                <a:pt x="12636" y="14265"/>
                                <a:pt x="10107" y="11111"/>
                                <a:pt x="6906" y="7783"/>
                              </a:cubicBezTo>
                              <a:cubicBezTo>
                                <a:pt x="6906" y="7783"/>
                                <a:pt x="3704" y="4455"/>
                                <a:pt x="0" y="0"/>
                              </a:cubicBezTo>
                            </a:path>
                          </a:pathLst>
                        </a:custGeom>
                        <a:ln w="7143" cap="rnd">
                          <a:solidFill>
                            <a:srgbClr val="000000">
                              <a:alpha val="100000"/>
                            </a:srgbClr>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style="position:absolute;margin-left:45.2582pt;margin-top:-0.115076pt;width:3.09284pt;height:2.54705pt;mso-wrap-style:infront;mso-position-horizontal-relative:column;mso-position-vertical-relative:line;z-index:251668480" coordsize="21600, 21600" o:allowincell="t" path="m21600,21600qb21600,21600,18383,19509qb15165,17419,12636,14265qb10107,11111,6906,7783qb3704,4455,0,0l3704,4455e" filled="f" stroked="t" strokecolor="#0" strokeweight="0.5625pt">
                <v:stroke joinstyle="round"/>
              </v:shape>
            </w:pict>
          </mc:Fallback>
        </mc:AlternateContent>
      </w:r>
      <w:r>
        <w:rPr>
          <w:rtl w:val="off"/>
        </w:rPr>
        <mc:AlternateContent>
          <mc:Choice Requires="wps">
            <w:drawing>
              <wp:anchor distT="0" distB="0" distL="114300" distR="114300" behindDoc="0" locked="0" layoutInCell="1" simplePos="0" relativeHeight="251667456" allowOverlap="1" hidden="0">
                <wp:simplePos x="0" y="0"/>
                <wp:positionH relativeFrom="column">
                  <wp:posOffset>736516</wp:posOffset>
                </wp:positionH>
                <wp:positionV relativeFrom="paragraph">
                  <wp:posOffset>51680</wp:posOffset>
                </wp:positionV>
                <wp:extent cx="2310" cy="2310"/>
                <wp:effectExtent l="3571" t="3571" r="3571" b="3571"/>
                <wp:wrapNone/>
                <wp:docPr id="1032" name="shape1032" hidden="0"/>
                <wp:cNvGraphicFramePr/>
                <a:graphic xmlns:a="http://schemas.openxmlformats.org/drawingml/2006/main">
                  <a:graphicData uri="http://schemas.microsoft.com/office/word/2010/wordprocessingShape">
                    <wps:wsp>
                      <wps:cNvSpPr>
                        <a:spLocks/>
                      </wps:cNvSpPr>
                      <wps:spPr>
                        <a:xfrm>
                          <a:off x="-2310" y="0"/>
                          <a:ext cx="2310" cy="2310"/>
                        </a:xfrm>
                        <a:custGeom>
                          <a:avLst/>
                          <a:gdLst/>
                          <a:pathLst>
                            <a:path w="21600" h="21600">
                              <a:moveTo>
                                <a:pt x="0" y="0"/>
                              </a:moveTo>
                              <a:close/>
                            </a:path>
                          </a:pathLst>
                        </a:custGeom>
                        <a:ln w="7143" cap="rnd">
                          <a:solidFill>
                            <a:srgbClr val="000000">
                              <a:alpha val="100000"/>
                            </a:srgbClr>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style="position:absolute;margin-left:57.9934pt;margin-top:4.06936pt;width:0pt;height:0pt;mso-wrap-style:infront;mso-position-horizontal-relative:column;mso-position-vertical-relative:line;z-index:251667456" coordsize="21600, 21600" o:allowincell="t" path="m0,0xe" filled="f" stroked="t" strokecolor="#0" strokeweight="0.5625pt">
                <v:stroke joinstyle="round"/>
              </v:shape>
            </w:pict>
          </mc:Fallback>
        </mc:AlternateContent>
      </w:r>
    </w:p>
    <w:p>
      <w:pPr>
        <w:pStyle w:val="Sangra2detindependiente"/>
        <w:ind w:firstLine="0"/>
      </w:pPr>
      <w:r>
        <mc:AlternateContent>
          <mc:Choice Requires="wps">
            <w:drawing>
              <wp:anchor distT="0" distB="0" distL="114300" distR="114300" behindDoc="0" locked="0" layoutInCell="1" simplePos="0" relativeHeight="251671552" allowOverlap="1" hidden="0">
                <wp:simplePos x="0" y="0"/>
                <wp:positionH relativeFrom="column">
                  <wp:posOffset>-116070</wp:posOffset>
                </wp:positionH>
                <wp:positionV relativeFrom="paragraph">
                  <wp:posOffset>70520</wp:posOffset>
                </wp:positionV>
                <wp:extent cx="2153418" cy="94731"/>
                <wp:effectExtent l="3571" t="3571" r="3571" b="3571"/>
                <wp:wrapNone/>
                <wp:docPr id="1036" name="shape1036" hidden="0"/>
                <wp:cNvGraphicFramePr/>
                <a:graphic xmlns:a="http://schemas.openxmlformats.org/drawingml/2006/main">
                  <a:graphicData uri="http://schemas.microsoft.com/office/word/2010/wordprocessingShape">
                    <wps:wsp>
                      <wps:cNvSpPr>
                        <a:spLocks/>
                      </wps:cNvSpPr>
                      <wps:spPr>
                        <a:xfrm>
                          <a:off x="-2310" y="-2310"/>
                          <a:ext cx="2153418" cy="94731"/>
                        </a:xfrm>
                        <a:custGeom>
                          <a:avLst/>
                          <a:gdLst/>
                          <a:pathLst>
                            <a:path w="21600" h="21600">
                              <a:moveTo>
                                <a:pt x="107" y="21600"/>
                              </a:moveTo>
                              <a:cubicBezTo>
                                <a:pt x="107" y="21600"/>
                                <a:pt x="107" y="21600"/>
                                <a:pt x="54" y="20649"/>
                              </a:cubicBezTo>
                              <a:cubicBezTo>
                                <a:pt x="54" y="20649"/>
                                <a:pt x="0" y="19697"/>
                                <a:pt x="178" y="19283"/>
                              </a:cubicBezTo>
                              <a:cubicBezTo>
                                <a:pt x="178" y="19283"/>
                                <a:pt x="355" y="18868"/>
                                <a:pt x="793" y="19134"/>
                              </a:cubicBezTo>
                              <a:cubicBezTo>
                                <a:pt x="793" y="19134"/>
                                <a:pt x="1231" y="19399"/>
                                <a:pt x="1786" y="19664"/>
                              </a:cubicBezTo>
                              <a:cubicBezTo>
                                <a:pt x="1786" y="19664"/>
                                <a:pt x="2341" y="19929"/>
                                <a:pt x="3164" y="20252"/>
                              </a:cubicBezTo>
                              <a:cubicBezTo>
                                <a:pt x="3164" y="20252"/>
                                <a:pt x="3988" y="20576"/>
                                <a:pt x="4564" y="19617"/>
                              </a:cubicBezTo>
                              <a:cubicBezTo>
                                <a:pt x="4564" y="19617"/>
                                <a:pt x="5140" y="18659"/>
                                <a:pt x="5563" y="18328"/>
                              </a:cubicBezTo>
                              <a:cubicBezTo>
                                <a:pt x="5563" y="18328"/>
                                <a:pt x="5986" y="17997"/>
                                <a:pt x="6317" y="17579"/>
                              </a:cubicBezTo>
                              <a:cubicBezTo>
                                <a:pt x="6317" y="17579"/>
                                <a:pt x="6648" y="17161"/>
                                <a:pt x="6984" y="15840"/>
                              </a:cubicBezTo>
                              <a:cubicBezTo>
                                <a:pt x="6984" y="15840"/>
                                <a:pt x="7321" y="14519"/>
                                <a:pt x="7690" y="13610"/>
                              </a:cubicBezTo>
                              <a:cubicBezTo>
                                <a:pt x="7690" y="13610"/>
                                <a:pt x="8060" y="12702"/>
                                <a:pt x="8353" y="11845"/>
                              </a:cubicBezTo>
                              <a:cubicBezTo>
                                <a:pt x="8353" y="11845"/>
                                <a:pt x="8647" y="10988"/>
                                <a:pt x="8847" y="10128"/>
                              </a:cubicBezTo>
                              <a:cubicBezTo>
                                <a:pt x="8847" y="10128"/>
                                <a:pt x="9047" y="9267"/>
                                <a:pt x="9178" y="9021"/>
                              </a:cubicBezTo>
                              <a:cubicBezTo>
                                <a:pt x="9178" y="9021"/>
                                <a:pt x="9309" y="8775"/>
                                <a:pt x="9407" y="8529"/>
                              </a:cubicBezTo>
                              <a:cubicBezTo>
                                <a:pt x="9407" y="8529"/>
                                <a:pt x="9504" y="8283"/>
                                <a:pt x="9666" y="8283"/>
                              </a:cubicBezTo>
                              <a:cubicBezTo>
                                <a:pt x="9666" y="8283"/>
                                <a:pt x="9829" y="8283"/>
                                <a:pt x="10055" y="8197"/>
                              </a:cubicBezTo>
                              <a:cubicBezTo>
                                <a:pt x="10055" y="8197"/>
                                <a:pt x="10282" y="8110"/>
                                <a:pt x="10540" y="7770"/>
                              </a:cubicBezTo>
                              <a:cubicBezTo>
                                <a:pt x="10540" y="7770"/>
                                <a:pt x="10798" y="7430"/>
                                <a:pt x="11114" y="7084"/>
                              </a:cubicBezTo>
                              <a:cubicBezTo>
                                <a:pt x="11114" y="7084"/>
                                <a:pt x="11429" y="6739"/>
                                <a:pt x="11745" y="6400"/>
                              </a:cubicBezTo>
                              <a:cubicBezTo>
                                <a:pt x="11745" y="6400"/>
                                <a:pt x="12060" y="6061"/>
                                <a:pt x="12335" y="5726"/>
                              </a:cubicBezTo>
                              <a:cubicBezTo>
                                <a:pt x="12335" y="5726"/>
                                <a:pt x="12609" y="5390"/>
                                <a:pt x="12882" y="5039"/>
                              </a:cubicBezTo>
                              <a:cubicBezTo>
                                <a:pt x="12882" y="5039"/>
                                <a:pt x="13154" y="4688"/>
                                <a:pt x="13426" y="4177"/>
                              </a:cubicBezTo>
                              <a:cubicBezTo>
                                <a:pt x="13426" y="4177"/>
                                <a:pt x="13699" y="3667"/>
                                <a:pt x="14016" y="3329"/>
                              </a:cubicBezTo>
                              <a:cubicBezTo>
                                <a:pt x="14016" y="3329"/>
                                <a:pt x="14333" y="2990"/>
                                <a:pt x="14666" y="2905"/>
                              </a:cubicBezTo>
                              <a:cubicBezTo>
                                <a:pt x="14666" y="2905"/>
                                <a:pt x="14998" y="2820"/>
                                <a:pt x="15312" y="2820"/>
                              </a:cubicBezTo>
                              <a:cubicBezTo>
                                <a:pt x="15312" y="2820"/>
                                <a:pt x="15626" y="2820"/>
                                <a:pt x="15932" y="2820"/>
                              </a:cubicBezTo>
                              <a:cubicBezTo>
                                <a:pt x="15932" y="2820"/>
                                <a:pt x="16239" y="2820"/>
                                <a:pt x="16521" y="2820"/>
                              </a:cubicBezTo>
                              <a:cubicBezTo>
                                <a:pt x="16521" y="2820"/>
                                <a:pt x="16803" y="2820"/>
                                <a:pt x="17066" y="2820"/>
                              </a:cubicBezTo>
                              <a:cubicBezTo>
                                <a:pt x="17066" y="2820"/>
                                <a:pt x="17328" y="2820"/>
                                <a:pt x="17586" y="2729"/>
                              </a:cubicBezTo>
                              <a:cubicBezTo>
                                <a:pt x="17586" y="2729"/>
                                <a:pt x="17844" y="2637"/>
                                <a:pt x="18108" y="2387"/>
                              </a:cubicBezTo>
                              <a:cubicBezTo>
                                <a:pt x="18108" y="2387"/>
                                <a:pt x="18371" y="2137"/>
                                <a:pt x="18646" y="1967"/>
                              </a:cubicBezTo>
                              <a:cubicBezTo>
                                <a:pt x="18646" y="1967"/>
                                <a:pt x="18921" y="1796"/>
                                <a:pt x="19168" y="1625"/>
                              </a:cubicBezTo>
                              <a:cubicBezTo>
                                <a:pt x="19168" y="1625"/>
                                <a:pt x="19416" y="1454"/>
                                <a:pt x="19675" y="1284"/>
                              </a:cubicBezTo>
                              <a:cubicBezTo>
                                <a:pt x="19675" y="1284"/>
                                <a:pt x="19935" y="1113"/>
                                <a:pt x="20228" y="1113"/>
                              </a:cubicBezTo>
                              <a:cubicBezTo>
                                <a:pt x="20228" y="1113"/>
                                <a:pt x="20522" y="1113"/>
                                <a:pt x="20880" y="683"/>
                              </a:cubicBezTo>
                              <a:cubicBezTo>
                                <a:pt x="20880" y="683"/>
                                <a:pt x="21239" y="253"/>
                                <a:pt x="21600" y="0"/>
                              </a:cubicBezTo>
                            </a:path>
                          </a:pathLst>
                        </a:custGeom>
                        <a:ln w="7143" cap="rnd">
                          <a:solidFill>
                            <a:srgbClr val="000000">
                              <a:alpha val="100000"/>
                            </a:srgbClr>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style="position:absolute;margin-left:-9.13942pt;margin-top:5.55281pt;width:169.379pt;height:7.27727pt;mso-wrap-style:infront;mso-position-horizontal-relative:column;mso-position-vertical-relative:line;z-index:251671552" coordsize="21600, 21600" o:allowincell="t" path="m107,21600qb107,21600,54,20649qb0,19697,178,19283qb355,18868,793,19134qb1231,19399,1786,19664qb2341,19929,3164,20252qb3988,20576,4564,19617qb5140,18659,5563,18328qb5986,17997,6317,17579qb6648,17161,6984,15840qb7321,14519,7690,13610qb8060,12702,8353,11845qb8647,10988,8847,10128qb9047,9267,9178,9021qb9309,8775,9407,8529qb9504,8283,9666,8283qb9829,8283,10055,8197qb10282,8110,10540,7770qb10798,7430,11114,7084qb11429,6739,11745,6400qb12060,6061,12335,5726qb12609,5390,12882,5039qb13154,4688,13426,4177qb13699,3667,14016,3329qb14333,2990,14666,2905qb14998,2820,15312,2820qb15626,2820,15932,2820qb16239,2820,16521,2820qb16803,2820,17066,2820qb17328,2820,17586,2729qb17844,2637,18108,2387qb18371,2137,18646,1967qb18921,1796,19168,1625qb19416,1454,19675,1284qb19935,1113,20228,1113qb20522,1113,20880,683qb21239,253,21600,0l21239,253e" filled="f" stroked="t" strokecolor="#0" strokeweight="0.5625pt">
                <v:stroke joinstyle="round"/>
              </v:shape>
            </w:pict>
          </mc:Fallback>
        </mc:AlternateContent>
      </w:r>
    </w:p>
    <w:p>
      <w:pPr>
        <w:pStyle w:val="Sangra2detindependiente"/>
        <w:ind w:firstLine="0"/>
      </w:pPr>
    </w:p>
    <w:p>
      <w:pPr>
        <w:pStyle w:val="Sangra2detindependiente"/>
        <w:ind w:firstLine="0"/>
      </w:pPr>
      <w:r>
        <w:t xml:space="preserve">By: Reynaldo Pacheco INC </w:t>
      </w:r>
    </w:p>
    <w:p>
      <w:pPr>
        <w:pStyle w:val="Sangra2detindependiente"/>
        <w:ind w:firstLine="0"/>
      </w:pPr>
      <w:r>
        <w:t xml:space="preserve">Its: President </w:t>
      </w:r>
    </w:p>
    <w:p>
      <w:pPr>
        <w:pStyle w:val="Sangra2detindependiente"/>
        <w:ind w:firstLine="0"/>
      </w:pPr>
    </w:p>
    <w:p>
      <w:pPr>
        <w:pStyle w:val="Sangra2detindependiente"/>
        <w:ind w:firstLine="0"/>
      </w:pPr>
    </w:p>
    <w:p/>
    <w:p/>
    <w:sectPr>
      <w:pgSz w:w="12240" w:h="15840" w:code="1"/>
      <w:pgMar w:top="1440" w:right="1440" w:bottom="1440" w:left="1440" w:header="1440" w:footer="1440" w:gutter="0"/>
      <w:cols w:space="720"/>
      <w:docGrid w:linePitch="272"/>
      <w:footerReference w:type="default" r:id="rId1"/>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Piedepgina"/>
      <w:rPr>
        <w:sz w:val="16"/>
      </w:rPr>
    </w:pPr>
    <w:r>
      <w:rPr>
        <w:sz w:val="16"/>
      </w:rPr>
      <w:t>95011</w:t>
    </w:r>
  </w:p>
  <w:p>
    <w:pPr>
      <w:pStyle w:val="Piedepgina"/>
      <w:jc w:val="center"/>
      <w:rPr>
        <w:sz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3fe51a8"/>
    <w:multiLevelType w:val="hybridMultilevel"/>
    <w:tmpl w:val="5e24dfe0"/>
    <w:lvl w:ilvl="0" w:tplc="6cd46e66">
      <w:start w:val="1"/>
      <w:lvlText w:val="%1."/>
      <w:lvlJc w:val="left"/>
      <w:pPr>
        <w:ind w:left="1320" w:hanging="720"/>
        <w:tabs>
          <w:tab w:val="num" w:pos="1320"/>
        </w:tabs>
      </w:pPr>
      <w:rPr>
        <w:rFonts w:hint="default"/>
      </w:rPr>
    </w:lvl>
    <w:lvl w:ilvl="1" w:tplc="3774c152">
      <w:start w:val="1"/>
      <w:numFmt w:val="lowerLetter"/>
      <w:lvlText w:val="%2."/>
      <w:lvlJc w:val="left"/>
      <w:pPr>
        <w:ind w:left="1920" w:hanging="720"/>
        <w:tabs>
          <w:tab w:val="num" w:pos="1920"/>
        </w:tabs>
      </w:pPr>
      <w:rPr>
        <w:rFonts w:hint="default"/>
      </w:rPr>
    </w:lvl>
    <w:lvl w:ilvl="2" w:tentative="on" w:tplc="409001b">
      <w:start w:val="1"/>
      <w:numFmt w:val="lowerRoman"/>
      <w:lvlText w:val="%3."/>
      <w:lvlJc w:val="right"/>
      <w:pPr>
        <w:ind w:left="2400" w:hanging="180"/>
        <w:tabs>
          <w:tab w:val="num" w:pos="2400"/>
        </w:tabs>
      </w:pPr>
    </w:lvl>
    <w:lvl w:ilvl="3" w:tentative="on" w:tplc="409000f">
      <w:start w:val="1"/>
      <w:lvlText w:val="%4."/>
      <w:lvlJc w:val="left"/>
      <w:pPr>
        <w:ind w:left="3120" w:hanging="360"/>
        <w:tabs>
          <w:tab w:val="num" w:pos="3120"/>
        </w:tabs>
      </w:pPr>
    </w:lvl>
    <w:lvl w:ilvl="4" w:tentative="on" w:tplc="4090019">
      <w:start w:val="1"/>
      <w:numFmt w:val="lowerLetter"/>
      <w:lvlText w:val="%5."/>
      <w:lvlJc w:val="left"/>
      <w:pPr>
        <w:ind w:left="3840" w:hanging="360"/>
        <w:tabs>
          <w:tab w:val="num" w:pos="3840"/>
        </w:tabs>
      </w:pPr>
    </w:lvl>
    <w:lvl w:ilvl="5" w:tentative="on" w:tplc="409001b">
      <w:start w:val="1"/>
      <w:numFmt w:val="lowerRoman"/>
      <w:lvlText w:val="%6."/>
      <w:lvlJc w:val="right"/>
      <w:pPr>
        <w:ind w:left="4560" w:hanging="180"/>
        <w:tabs>
          <w:tab w:val="num" w:pos="4560"/>
        </w:tabs>
      </w:pPr>
    </w:lvl>
    <w:lvl w:ilvl="6" w:tentative="on" w:tplc="409000f">
      <w:start w:val="1"/>
      <w:lvlText w:val="%7."/>
      <w:lvlJc w:val="left"/>
      <w:pPr>
        <w:ind w:left="5280" w:hanging="360"/>
        <w:tabs>
          <w:tab w:val="num" w:pos="5280"/>
        </w:tabs>
      </w:pPr>
    </w:lvl>
    <w:lvl w:ilvl="7" w:tentative="on" w:tplc="4090019">
      <w:start w:val="1"/>
      <w:numFmt w:val="lowerLetter"/>
      <w:lvlText w:val="%8."/>
      <w:lvlJc w:val="left"/>
      <w:pPr>
        <w:ind w:left="6000" w:hanging="360"/>
        <w:tabs>
          <w:tab w:val="num" w:pos="6000"/>
        </w:tabs>
      </w:pPr>
    </w:lvl>
    <w:lvl w:ilvl="8" w:tentative="on" w:tplc="409001b">
      <w:start w:val="1"/>
      <w:numFmt w:val="lowerRoman"/>
      <w:lvlText w:val="%9."/>
      <w:lvlJc w:val="right"/>
      <w:pPr>
        <w:ind w:left="6720" w:hanging="180"/>
        <w:tabs>
          <w:tab w:val="num" w:pos="672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720"/>
  <w:hyphenationZone w:val="425"/>
  <w:doNotUseMarginsForDrawingGridOrigi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4"/>
        <w:szCs w:val="24"/>
      </w:rPr>
    </w:rPrDefault>
    <w:pPrDefault>
      <w:pPr/>
    </w:pPrDefault>
  </w:docDefault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Sangra2detindependienteCar">
    <w:name w:val="Sangría 2 de t. independiente Car"/>
    <w:basedOn w:val="defaultParagraphFont"/>
    <w:link w:val="Body Text Indent 2"/>
    <w:rPr>
      <w:rFonts w:ascii="Times New Roman" w:eastAsia="Times New Roman" w:hAnsi="Times New Roman" w:cs="Times New Roman"/>
    </w:rPr>
  </w:style>
  <w:style w:type="character" w:customStyle="1" w:styleId="PiedepginaCar">
    <w:name w:val="Pie de página Car"/>
    <w:basedOn w:val="defaultParagraphFont"/>
    <w:link w:val="footer"/>
    <w:rPr>
      <w:rFonts w:ascii="Times New Roman" w:eastAsia="Times New Roman" w:hAnsi="Times New Roman" w:cs="Times New Roman"/>
    </w:rPr>
  </w:style>
  <w:style w:type="paragraph" w:styleId="Sangra2detindependiente">
    <w:name w:val="Body Text Indent 2"/>
    <w:basedOn w:val="normal"/>
    <w:link w:val="Sangría 2 de t. independiente Car"/>
    <w:pPr>
      <w:ind w:firstLine="1440"/>
    </w:pPr>
  </w:style>
  <w:style w:type="paragraph" w:styleId="Piedepgina">
    <w:name w:val="footer"/>
    <w:basedOn w:val="normal"/>
    <w:link w:val="Pie de página Car"/>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Granier</dc:creator>
  <cp:keywords/>
  <dc:description/>
  <cp:lastModifiedBy>User</cp:lastModifiedBy>
  <cp:revision>1</cp:revision>
  <dcterms:created xsi:type="dcterms:W3CDTF">2017-10-26T07:15:00Z</dcterms:created>
  <dcterms:modified xsi:type="dcterms:W3CDTF">2017-10-27T06:19:46Z</dcterms:modified>
  <cp:version>04.2000</cp:version>
</cp:coreProperties>
</file>